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75" w:rsidRPr="00EB4860" w:rsidRDefault="00AC1A75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AC1A75" w:rsidRDefault="00AC1A75" w:rsidP="0028139A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中国民用航空局</w:t>
      </w:r>
      <w:r w:rsidRPr="00D40B56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机关</w:t>
      </w:r>
      <w:r w:rsidRPr="00D40B56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</w:t>
      </w:r>
      <w:r w:rsidR="001E234A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2</w:t>
      </w:r>
      <w:r w:rsidRPr="00D40B56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度拟录用公务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9640" w:type="dxa"/>
        <w:tblInd w:w="-601" w:type="dxa"/>
        <w:tblLayout w:type="fixed"/>
        <w:tblLook w:val="00A0"/>
      </w:tblPr>
      <w:tblGrid>
        <w:gridCol w:w="1985"/>
        <w:gridCol w:w="992"/>
        <w:gridCol w:w="567"/>
        <w:gridCol w:w="1276"/>
        <w:gridCol w:w="992"/>
        <w:gridCol w:w="1134"/>
        <w:gridCol w:w="1701"/>
        <w:gridCol w:w="993"/>
      </w:tblGrid>
      <w:tr w:rsidR="00AC1A75" w:rsidRPr="00476AD4" w:rsidTr="00694C95">
        <w:trPr>
          <w:trHeight w:val="8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 w:rsidR="00694C95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AC1A75" w:rsidRPr="00476AD4" w:rsidTr="00694C95">
        <w:trPr>
          <w:trHeight w:val="11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0B" w:rsidRDefault="00AC1A75" w:rsidP="0030660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0837BF">
              <w:rPr>
                <w:rFonts w:cs="宋体" w:hint="eastAsia"/>
                <w:color w:val="000000"/>
                <w:kern w:val="0"/>
                <w:szCs w:val="21"/>
              </w:rPr>
              <w:t>离退</w:t>
            </w:r>
            <w:r w:rsidR="0030660B">
              <w:rPr>
                <w:rFonts w:cs="宋体" w:hint="eastAsia"/>
                <w:color w:val="000000"/>
                <w:kern w:val="0"/>
                <w:szCs w:val="21"/>
              </w:rPr>
              <w:t>休干部</w:t>
            </w:r>
            <w:r w:rsidRPr="000837BF">
              <w:rPr>
                <w:rFonts w:cs="宋体" w:hint="eastAsia"/>
                <w:color w:val="000000"/>
                <w:kern w:val="0"/>
                <w:szCs w:val="21"/>
              </w:rPr>
              <w:t>局</w:t>
            </w:r>
          </w:p>
          <w:p w:rsidR="0030660B" w:rsidRDefault="0030660B" w:rsidP="0030660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二</w:t>
            </w:r>
            <w:r w:rsidR="00AC1A75" w:rsidRPr="000837BF">
              <w:rPr>
                <w:rFonts w:cs="宋体" w:hint="eastAsia"/>
                <w:color w:val="000000"/>
                <w:kern w:val="0"/>
                <w:szCs w:val="21"/>
              </w:rPr>
              <w:t>处一级主任科员及以下</w:t>
            </w:r>
          </w:p>
          <w:p w:rsidR="00AC1A75" w:rsidRPr="00BF2874" w:rsidRDefault="00AC1A75" w:rsidP="0030660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0837BF">
              <w:rPr>
                <w:rFonts w:cs="宋体"/>
                <w:color w:val="000000"/>
                <w:kern w:val="0"/>
                <w:szCs w:val="21"/>
              </w:rPr>
              <w:t>200110001001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陈舒婷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/>
                <w:color w:val="000000"/>
                <w:kern w:val="0"/>
                <w:szCs w:val="21"/>
              </w:rPr>
              <w:t>169133030101204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60B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大学</w:t>
            </w:r>
          </w:p>
          <w:p w:rsidR="00AC1A75" w:rsidRPr="00EA282A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EA282A" w:rsidRDefault="0030660B" w:rsidP="001644CB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中央财经大学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EA282A" w:rsidRDefault="0030660B" w:rsidP="00694C9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 w:hint="eastAsia"/>
                <w:color w:val="000000"/>
                <w:kern w:val="0"/>
                <w:szCs w:val="21"/>
              </w:rPr>
              <w:t>浙江省乐清市机关事务管理中心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EA282A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</w:p>
        </w:tc>
      </w:tr>
      <w:tr w:rsidR="00AC1A75" w:rsidRPr="00476AD4" w:rsidTr="00694C95">
        <w:trPr>
          <w:trHeight w:val="4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 w:hint="eastAsia"/>
                <w:color w:val="000000"/>
                <w:kern w:val="0"/>
                <w:szCs w:val="21"/>
              </w:rPr>
              <w:t>政策法规司体制改革办公室一级主任科员及以下</w:t>
            </w:r>
            <w:r w:rsidRPr="0030660B">
              <w:rPr>
                <w:rFonts w:cs="宋体" w:hint="eastAsia"/>
                <w:color w:val="000000"/>
                <w:kern w:val="0"/>
                <w:szCs w:val="21"/>
              </w:rPr>
              <w:t>200110002001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周</w:t>
            </w:r>
            <w:r w:rsidR="00E43226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1E234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/>
                <w:color w:val="000000"/>
                <w:kern w:val="0"/>
                <w:szCs w:val="21"/>
              </w:rPr>
              <w:t>169111051100523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60B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硕士</w:t>
            </w:r>
          </w:p>
          <w:p w:rsidR="00AC1A75" w:rsidRPr="00EA282A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EA282A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英国伦敦大学学院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30660B" w:rsidRDefault="0030660B" w:rsidP="00694C95">
            <w:pPr>
              <w:widowControl/>
              <w:spacing w:line="335" w:lineRule="atLeast"/>
              <w:jc w:val="center"/>
              <w:rPr>
                <w:rFonts w:ascii="宋体" w:cs="宋体"/>
                <w:noProof/>
                <w:kern w:val="0"/>
                <w:szCs w:val="21"/>
              </w:rPr>
            </w:pPr>
            <w:r w:rsidRPr="0030660B">
              <w:rPr>
                <w:rFonts w:ascii="宋体" w:cs="宋体" w:hint="eastAsia"/>
                <w:noProof/>
                <w:kern w:val="0"/>
                <w:szCs w:val="21"/>
              </w:rPr>
              <w:t>北京首都国际机场股份有限公司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C1A75" w:rsidRPr="00476AD4" w:rsidTr="00694C95">
        <w:trPr>
          <w:trHeight w:val="10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672839" w:rsidRDefault="0030660B" w:rsidP="001644C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 w:hint="eastAsia"/>
                <w:color w:val="000000"/>
                <w:kern w:val="0"/>
                <w:szCs w:val="21"/>
              </w:rPr>
              <w:t>全国民航工会组织宣传部一级主任科员及以下</w:t>
            </w:r>
            <w:r w:rsidRPr="0030660B">
              <w:rPr>
                <w:rFonts w:cs="宋体" w:hint="eastAsia"/>
                <w:color w:val="000000"/>
                <w:kern w:val="0"/>
                <w:szCs w:val="21"/>
              </w:rPr>
              <w:t>200110003001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申明宽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/>
                <w:color w:val="000000"/>
                <w:kern w:val="0"/>
                <w:szCs w:val="21"/>
              </w:rPr>
              <w:t>169113010304308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大学</w:t>
            </w:r>
          </w:p>
          <w:p w:rsidR="0030660B" w:rsidRPr="00EA282A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EA282A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广东外语外贸大学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30660B" w:rsidRDefault="0030660B" w:rsidP="00694C9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C1A75" w:rsidRPr="00476AD4" w:rsidTr="00694C95">
        <w:trPr>
          <w:trHeight w:val="11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4F3E4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 w:hint="eastAsia"/>
                <w:color w:val="000000"/>
                <w:kern w:val="0"/>
                <w:szCs w:val="21"/>
              </w:rPr>
              <w:t>人事科教司机关人事处一级主任科员及以下</w:t>
            </w:r>
            <w:r w:rsidRPr="0030660B">
              <w:rPr>
                <w:rFonts w:cs="宋体" w:hint="eastAsia"/>
                <w:color w:val="000000"/>
                <w:kern w:val="0"/>
                <w:szCs w:val="21"/>
              </w:rPr>
              <w:t>200110004002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王</w:t>
            </w:r>
            <w:r w:rsidR="00E43226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30660B" w:rsidP="001E234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30660B">
              <w:rPr>
                <w:rFonts w:cs="宋体"/>
                <w:color w:val="000000"/>
                <w:kern w:val="0"/>
                <w:szCs w:val="21"/>
              </w:rPr>
              <w:t>169111019601121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大学</w:t>
            </w:r>
          </w:p>
          <w:p w:rsidR="0030660B" w:rsidRPr="00EA282A" w:rsidRDefault="0030660B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EA282A" w:rsidRDefault="0030660B" w:rsidP="004F3E47">
            <w:pPr>
              <w:widowControl/>
              <w:jc w:val="center"/>
              <w:rPr>
                <w:rFonts w:ascii="宋体" w:cs="宋体"/>
                <w:color w:val="3F3F3F"/>
                <w:kern w:val="0"/>
                <w:szCs w:val="21"/>
              </w:rPr>
            </w:pPr>
            <w:r>
              <w:rPr>
                <w:rFonts w:ascii="宋体" w:cs="宋体" w:hint="eastAsia"/>
                <w:color w:val="3F3F3F"/>
                <w:kern w:val="0"/>
                <w:szCs w:val="21"/>
              </w:rPr>
              <w:t>武汉大学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30660B" w:rsidRDefault="0030660B" w:rsidP="00694C95">
            <w:pPr>
              <w:widowControl/>
              <w:jc w:val="center"/>
              <w:rPr>
                <w:rFonts w:ascii="宋体" w:cs="宋体"/>
                <w:noProof/>
                <w:kern w:val="0"/>
                <w:szCs w:val="21"/>
              </w:rPr>
            </w:pPr>
            <w:r w:rsidRPr="0030660B">
              <w:rPr>
                <w:rFonts w:ascii="宋体" w:cs="宋体" w:hint="eastAsia"/>
                <w:noProof/>
                <w:kern w:val="0"/>
                <w:szCs w:val="21"/>
              </w:rPr>
              <w:t>中国民用航空局机关服务局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75" w:rsidRPr="00BF2874" w:rsidRDefault="00AC1A75" w:rsidP="005B4F6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AC1A75" w:rsidRPr="00E32668" w:rsidRDefault="00AC1A75" w:rsidP="00D4046E">
      <w:pPr>
        <w:jc w:val="left"/>
      </w:pPr>
    </w:p>
    <w:sectPr w:rsidR="00AC1A75" w:rsidRPr="00E32668" w:rsidSect="00D4046E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D3" w:rsidRDefault="007814D3" w:rsidP="00D407F9">
      <w:r>
        <w:separator/>
      </w:r>
    </w:p>
  </w:endnote>
  <w:endnote w:type="continuationSeparator" w:id="0">
    <w:p w:rsidR="007814D3" w:rsidRDefault="007814D3" w:rsidP="00D4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D3" w:rsidRDefault="007814D3" w:rsidP="00D407F9">
      <w:r>
        <w:separator/>
      </w:r>
    </w:p>
  </w:footnote>
  <w:footnote w:type="continuationSeparator" w:id="0">
    <w:p w:rsidR="007814D3" w:rsidRDefault="007814D3" w:rsidP="00D4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34203"/>
    <w:rsid w:val="00043CEC"/>
    <w:rsid w:val="000837BF"/>
    <w:rsid w:val="000E15C6"/>
    <w:rsid w:val="001071E0"/>
    <w:rsid w:val="001521BE"/>
    <w:rsid w:val="00162737"/>
    <w:rsid w:val="001644CB"/>
    <w:rsid w:val="00173F5F"/>
    <w:rsid w:val="00176694"/>
    <w:rsid w:val="001B5D6B"/>
    <w:rsid w:val="001D150C"/>
    <w:rsid w:val="001E234A"/>
    <w:rsid w:val="002451EB"/>
    <w:rsid w:val="0025482F"/>
    <w:rsid w:val="00275376"/>
    <w:rsid w:val="00277EC0"/>
    <w:rsid w:val="0028139A"/>
    <w:rsid w:val="00283504"/>
    <w:rsid w:val="002B2773"/>
    <w:rsid w:val="002E58D4"/>
    <w:rsid w:val="0030660B"/>
    <w:rsid w:val="00411D35"/>
    <w:rsid w:val="00413655"/>
    <w:rsid w:val="004240CC"/>
    <w:rsid w:val="00457179"/>
    <w:rsid w:val="00462DB3"/>
    <w:rsid w:val="004635B8"/>
    <w:rsid w:val="00476AD4"/>
    <w:rsid w:val="004D1775"/>
    <w:rsid w:val="004F3E47"/>
    <w:rsid w:val="004F6ADC"/>
    <w:rsid w:val="0052393E"/>
    <w:rsid w:val="00571CD4"/>
    <w:rsid w:val="00580EDB"/>
    <w:rsid w:val="00582E68"/>
    <w:rsid w:val="005B3980"/>
    <w:rsid w:val="005B4F65"/>
    <w:rsid w:val="005D6529"/>
    <w:rsid w:val="005E32DE"/>
    <w:rsid w:val="00614C32"/>
    <w:rsid w:val="00620207"/>
    <w:rsid w:val="006331D7"/>
    <w:rsid w:val="00640B8D"/>
    <w:rsid w:val="00652C6A"/>
    <w:rsid w:val="00672839"/>
    <w:rsid w:val="00673ECA"/>
    <w:rsid w:val="00694C95"/>
    <w:rsid w:val="0069670C"/>
    <w:rsid w:val="006A420B"/>
    <w:rsid w:val="006F6EBC"/>
    <w:rsid w:val="0071039C"/>
    <w:rsid w:val="00741087"/>
    <w:rsid w:val="007454CE"/>
    <w:rsid w:val="007814D3"/>
    <w:rsid w:val="007B5359"/>
    <w:rsid w:val="007F0D60"/>
    <w:rsid w:val="007F21D7"/>
    <w:rsid w:val="008028CB"/>
    <w:rsid w:val="00835B0D"/>
    <w:rsid w:val="00881EAB"/>
    <w:rsid w:val="00925300"/>
    <w:rsid w:val="00987AA1"/>
    <w:rsid w:val="009C0ECE"/>
    <w:rsid w:val="00A272FA"/>
    <w:rsid w:val="00A54B1E"/>
    <w:rsid w:val="00AC1A75"/>
    <w:rsid w:val="00AD75BE"/>
    <w:rsid w:val="00B35A70"/>
    <w:rsid w:val="00B827C4"/>
    <w:rsid w:val="00B8580F"/>
    <w:rsid w:val="00BF2874"/>
    <w:rsid w:val="00C82AAB"/>
    <w:rsid w:val="00CD7420"/>
    <w:rsid w:val="00D24849"/>
    <w:rsid w:val="00D4046E"/>
    <w:rsid w:val="00D407F9"/>
    <w:rsid w:val="00D40B56"/>
    <w:rsid w:val="00D479CC"/>
    <w:rsid w:val="00D57D5D"/>
    <w:rsid w:val="00D62A73"/>
    <w:rsid w:val="00D64DB8"/>
    <w:rsid w:val="00D711CD"/>
    <w:rsid w:val="00D81737"/>
    <w:rsid w:val="00DB3BA7"/>
    <w:rsid w:val="00DE7D64"/>
    <w:rsid w:val="00E17609"/>
    <w:rsid w:val="00E27016"/>
    <w:rsid w:val="00E32668"/>
    <w:rsid w:val="00E43226"/>
    <w:rsid w:val="00E55186"/>
    <w:rsid w:val="00EA282A"/>
    <w:rsid w:val="00EB2EFA"/>
    <w:rsid w:val="00EB4860"/>
    <w:rsid w:val="00ED7186"/>
    <w:rsid w:val="00EF0A17"/>
    <w:rsid w:val="00F1146A"/>
    <w:rsid w:val="00F535A8"/>
    <w:rsid w:val="00F64722"/>
    <w:rsid w:val="00F71913"/>
    <w:rsid w:val="00FA064D"/>
    <w:rsid w:val="00FC1655"/>
    <w:rsid w:val="00FC6760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407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407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407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407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162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中国民用航空局机关</dc:title>
  <dc:creator>Administrator</dc:creator>
  <cp:lastModifiedBy>李 琦</cp:lastModifiedBy>
  <cp:revision>4</cp:revision>
  <cp:lastPrinted>2017-03-30T02:38:00Z</cp:lastPrinted>
  <dcterms:created xsi:type="dcterms:W3CDTF">2022-08-01T13:33:00Z</dcterms:created>
  <dcterms:modified xsi:type="dcterms:W3CDTF">2022-08-01T13:34:00Z</dcterms:modified>
</cp:coreProperties>
</file>