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A06D">
      <w:pPr>
        <w:tabs>
          <w:tab w:val="left" w:pos="4500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《民用航空安全管理规定》法律责任</w:t>
      </w:r>
      <w:bookmarkStart w:id="0" w:name="_GoBack"/>
      <w:bookmarkEnd w:id="0"/>
    </w:p>
    <w:p w14:paraId="512FE4DC">
      <w:pPr>
        <w:tabs>
          <w:tab w:val="left" w:pos="4500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行政裁量基准意见反馈表</w:t>
      </w:r>
    </w:p>
    <w:p w14:paraId="356BABC2">
      <w:pPr>
        <w:tabs>
          <w:tab w:val="left" w:pos="4500"/>
        </w:tabs>
        <w:spacing w:line="360" w:lineRule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填报单位：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  <w:gridCol w:w="2322"/>
      </w:tblGrid>
      <w:tr w14:paraId="1B84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EA8F12A"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意见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322" w:type="dxa"/>
          </w:tcPr>
          <w:p w14:paraId="3238C13C"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原文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2322" w:type="dxa"/>
          </w:tcPr>
          <w:p w14:paraId="4659E0B4"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修改建议</w:t>
            </w:r>
          </w:p>
        </w:tc>
        <w:tc>
          <w:tcPr>
            <w:tcW w:w="2322" w:type="dxa"/>
          </w:tcPr>
          <w:p w14:paraId="010E454B"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理由</w:t>
            </w:r>
          </w:p>
        </w:tc>
      </w:tr>
      <w:tr w14:paraId="416B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561C04D9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0BF2E020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7F8CDAFA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59B9A13B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 w14:paraId="285F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7458BD4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52120D85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199D886D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4B8780A8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 w14:paraId="7BA7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70A650C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64D37325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1EF540F7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41C9F422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 w14:paraId="259D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92DD0F8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1DB69F53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020AF5D8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798605E7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 w14:paraId="47AC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E79B42C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2B269D89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234C8E54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54201FC1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</w:tbl>
    <w:p w14:paraId="24C834FC">
      <w:pPr>
        <w:tabs>
          <w:tab w:val="left" w:pos="4500"/>
        </w:tabs>
        <w:spacing w:line="360" w:lineRule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联系人： 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联系电话： </w:t>
      </w:r>
    </w:p>
    <w:p w14:paraId="2FA57F37"/>
    <w:p w14:paraId="1ABCDBA8"/>
    <w:sectPr>
      <w:headerReference r:id="rId3" w:type="default"/>
      <w:footerReference r:id="rId4" w:type="default"/>
      <w:pgSz w:w="11906" w:h="16838"/>
      <w:pgMar w:top="1701" w:right="1361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D1075">
    <w:pPr>
      <w:pStyle w:val="2"/>
      <w:rPr>
        <w:rFonts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959701848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DCFB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5X5J0AAAAAMBAAAPAAAAAAAAAAEAIAAA&#10;ACIAAABkcnMvZG93bnJldi54bWxQSwECFAAUAAAACACHTuJA6uuiqBQCAAANBAAADgAAAAAAAAAB&#10;ACAAAAAf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1DCFB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578E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73758"/>
    <w:rsid w:val="05B337B2"/>
    <w:rsid w:val="0F503EB2"/>
    <w:rsid w:val="296A3B2A"/>
    <w:rsid w:val="5A81078E"/>
    <w:rsid w:val="7F5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3</TotalTime>
  <ScaleCrop>false</ScaleCrop>
  <LinksUpToDate>false</LinksUpToDate>
  <CharactersWithSpaces>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2026-04-07T09:47:00Z</dcterms:created>
  <dc:creator>grace</dc:creator>
  <cp:lastModifiedBy>DiorLynn</cp:lastModifiedBy>
  <dcterms:modified xsi:type="dcterms:W3CDTF">2026-07-08T02:39:22Z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98C39ABA7D10489599309BA3658D6B57_11</vt:lpwstr>
  </property>
  <property fmtid="{D5CDD505-2E9C-101B-9397-08002B2CF9AE}" pid="4" name="KSOTemplateDocerSaveRecord">
    <vt:lpwstr>eyJoZGlkIjoiZTgxY2QwMGFiMWQyNmUxNGYxZThmNDJhMzIzMzMxZTciLCJ1c2VySWQiOiIzNTAwOTI0MDkifQ==</vt:lpwstr>
  </property>
</Properties>
</file>