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52425" w14:textId="77777777" w:rsidR="00237C22" w:rsidRDefault="0062554E">
      <w:pPr>
        <w:jc w:val="left"/>
        <w:rPr>
          <w:rFonts w:ascii="Times New Roman" w:eastAsia="方正小标宋_GBK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5EF86A12" w14:textId="03187535" w:rsidR="00237C22" w:rsidRDefault="0062554E">
      <w:pPr>
        <w:ind w:firstLine="880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《</w:t>
      </w:r>
      <w:r w:rsidR="008C45AC" w:rsidRPr="008C45AC">
        <w:rPr>
          <w:rFonts w:ascii="方正小标宋简体" w:eastAsia="方正小标宋简体" w:hAnsi="方正小标宋简体" w:hint="eastAsia"/>
          <w:sz w:val="36"/>
          <w:szCs w:val="36"/>
        </w:rPr>
        <w:t>运输机场场道工程检测信息化建设指南</w:t>
      </w:r>
      <w:r>
        <w:rPr>
          <w:rFonts w:ascii="方正小标宋简体" w:eastAsia="方正小标宋简体" w:hAnsi="方正小标宋简体" w:hint="eastAsia"/>
          <w:sz w:val="36"/>
          <w:szCs w:val="36"/>
        </w:rPr>
        <w:t>（征求意见稿）》</w:t>
      </w:r>
      <w:r>
        <w:rPr>
          <w:rFonts w:ascii="方正小标宋简体" w:eastAsia="方正小标宋简体" w:hAnsi="方正小标宋简体"/>
          <w:sz w:val="36"/>
          <w:szCs w:val="36"/>
        </w:rPr>
        <w:t>意见反馈表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754"/>
        <w:gridCol w:w="1508"/>
        <w:gridCol w:w="1542"/>
        <w:gridCol w:w="1772"/>
        <w:gridCol w:w="1820"/>
        <w:gridCol w:w="3677"/>
      </w:tblGrid>
      <w:tr w:rsidR="00237C22" w14:paraId="242DA168" w14:textId="77777777">
        <w:trPr>
          <w:jc w:val="center"/>
        </w:trPr>
        <w:tc>
          <w:tcPr>
            <w:tcW w:w="388" w:type="pct"/>
            <w:vAlign w:val="center"/>
          </w:tcPr>
          <w:p w14:paraId="7B0A0B14" w14:textId="77777777" w:rsidR="00237C22" w:rsidRDefault="0062554E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971" w:type="pct"/>
            <w:vAlign w:val="center"/>
          </w:tcPr>
          <w:p w14:paraId="4B57F69A" w14:textId="77777777" w:rsidR="00237C22" w:rsidRDefault="0062554E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章节和条文编号</w:t>
            </w:r>
          </w:p>
        </w:tc>
        <w:tc>
          <w:tcPr>
            <w:tcW w:w="1076" w:type="pct"/>
            <w:gridSpan w:val="2"/>
            <w:vAlign w:val="center"/>
          </w:tcPr>
          <w:p w14:paraId="089C4100" w14:textId="3BA4175B" w:rsidR="00237C22" w:rsidRDefault="00886853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指南</w:t>
            </w:r>
            <w:r w:rsidR="0062554E"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原文</w:t>
            </w:r>
          </w:p>
        </w:tc>
        <w:tc>
          <w:tcPr>
            <w:tcW w:w="1267" w:type="pct"/>
            <w:gridSpan w:val="2"/>
            <w:vAlign w:val="center"/>
          </w:tcPr>
          <w:p w14:paraId="6D764250" w14:textId="77777777" w:rsidR="00237C22" w:rsidRDefault="0062554E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1297" w:type="pct"/>
            <w:vAlign w:val="center"/>
          </w:tcPr>
          <w:p w14:paraId="6CDAE26F" w14:textId="77777777" w:rsidR="00237C22" w:rsidRDefault="0062554E">
            <w:pPr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理由</w:t>
            </w:r>
          </w:p>
        </w:tc>
      </w:tr>
      <w:tr w:rsidR="00237C22" w14:paraId="20A9AC6D" w14:textId="77777777">
        <w:trPr>
          <w:jc w:val="center"/>
        </w:trPr>
        <w:tc>
          <w:tcPr>
            <w:tcW w:w="388" w:type="pct"/>
          </w:tcPr>
          <w:p w14:paraId="0595C79C" w14:textId="77777777" w:rsidR="00237C22" w:rsidRDefault="0062554E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971" w:type="pct"/>
          </w:tcPr>
          <w:p w14:paraId="5E176152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 w14:paraId="41FD62BA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 w14:paraId="30C14E8A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97" w:type="pct"/>
          </w:tcPr>
          <w:p w14:paraId="02EEDD3A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37C22" w14:paraId="318B4AD7" w14:textId="77777777">
        <w:trPr>
          <w:jc w:val="center"/>
        </w:trPr>
        <w:tc>
          <w:tcPr>
            <w:tcW w:w="388" w:type="pct"/>
          </w:tcPr>
          <w:p w14:paraId="2848877A" w14:textId="77777777" w:rsidR="00237C22" w:rsidRDefault="0062554E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971" w:type="pct"/>
          </w:tcPr>
          <w:p w14:paraId="01820E71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 w14:paraId="7570C496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 w14:paraId="0232AFE6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97" w:type="pct"/>
          </w:tcPr>
          <w:p w14:paraId="6D92BDE1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37C22" w14:paraId="70876166" w14:textId="77777777">
        <w:trPr>
          <w:jc w:val="center"/>
        </w:trPr>
        <w:tc>
          <w:tcPr>
            <w:tcW w:w="388" w:type="pct"/>
          </w:tcPr>
          <w:p w14:paraId="47C2EC74" w14:textId="77777777" w:rsidR="00237C22" w:rsidRDefault="0062554E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971" w:type="pct"/>
          </w:tcPr>
          <w:p w14:paraId="1BF5E985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 w14:paraId="440C62D1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 w14:paraId="2A37BB0D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97" w:type="pct"/>
          </w:tcPr>
          <w:p w14:paraId="370FB45F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37C22" w14:paraId="71DBFEF7" w14:textId="77777777">
        <w:trPr>
          <w:jc w:val="center"/>
        </w:trPr>
        <w:tc>
          <w:tcPr>
            <w:tcW w:w="388" w:type="pct"/>
          </w:tcPr>
          <w:p w14:paraId="14B06B70" w14:textId="77777777" w:rsidR="00237C22" w:rsidRDefault="0062554E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971" w:type="pct"/>
          </w:tcPr>
          <w:p w14:paraId="4F165205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 w14:paraId="26557BB6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 w14:paraId="3877AC31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97" w:type="pct"/>
          </w:tcPr>
          <w:p w14:paraId="62159AAE" w14:textId="77777777" w:rsidR="00237C22" w:rsidRDefault="00237C22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37C22" w14:paraId="7DCF224F" w14:textId="77777777">
        <w:trPr>
          <w:jc w:val="center"/>
        </w:trPr>
        <w:tc>
          <w:tcPr>
            <w:tcW w:w="388" w:type="pct"/>
          </w:tcPr>
          <w:p w14:paraId="1FD1504E" w14:textId="77777777" w:rsidR="00237C22" w:rsidRDefault="0062554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...</w:t>
            </w:r>
          </w:p>
        </w:tc>
        <w:tc>
          <w:tcPr>
            <w:tcW w:w="971" w:type="pct"/>
          </w:tcPr>
          <w:p w14:paraId="3C027C81" w14:textId="77777777" w:rsidR="00237C22" w:rsidRDefault="00237C2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 w14:paraId="466F353C" w14:textId="77777777" w:rsidR="00237C22" w:rsidRDefault="00237C2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 w14:paraId="335A0681" w14:textId="77777777" w:rsidR="00237C22" w:rsidRDefault="00237C2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97" w:type="pct"/>
          </w:tcPr>
          <w:p w14:paraId="1FB85630" w14:textId="77777777" w:rsidR="00237C22" w:rsidRDefault="00237C2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37C22" w14:paraId="3F035F08" w14:textId="77777777">
        <w:trPr>
          <w:jc w:val="center"/>
        </w:trPr>
        <w:tc>
          <w:tcPr>
            <w:tcW w:w="388" w:type="pct"/>
          </w:tcPr>
          <w:p w14:paraId="0E643DB8" w14:textId="77777777" w:rsidR="00237C22" w:rsidRDefault="0062554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单位：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                               </w:t>
            </w:r>
          </w:p>
        </w:tc>
        <w:tc>
          <w:tcPr>
            <w:tcW w:w="1503" w:type="pct"/>
            <w:gridSpan w:val="2"/>
          </w:tcPr>
          <w:p w14:paraId="36A069A0" w14:textId="77777777" w:rsidR="00237C22" w:rsidRDefault="00237C2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44" w:type="pct"/>
          </w:tcPr>
          <w:p w14:paraId="4300F84A" w14:textId="77777777" w:rsidR="00237C22" w:rsidRDefault="0062554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联系人：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625" w:type="pct"/>
          </w:tcPr>
          <w:p w14:paraId="17420E92" w14:textId="77777777" w:rsidR="00237C22" w:rsidRDefault="00237C2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642" w:type="pct"/>
          </w:tcPr>
          <w:p w14:paraId="5C35A8CA" w14:textId="77777777" w:rsidR="00237C22" w:rsidRDefault="0062554E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联系方式：</w:t>
            </w:r>
          </w:p>
        </w:tc>
        <w:tc>
          <w:tcPr>
            <w:tcW w:w="1297" w:type="pct"/>
          </w:tcPr>
          <w:p w14:paraId="11993E9A" w14:textId="77777777" w:rsidR="00237C22" w:rsidRDefault="00237C2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14:paraId="7F617B83" w14:textId="77777777" w:rsidR="00237C22" w:rsidRDefault="00237C22">
      <w:pPr>
        <w:ind w:firstLineChars="300" w:firstLine="630"/>
        <w:rPr>
          <w:rFonts w:ascii="Times New Roman" w:eastAsia="宋体" w:hAnsi="Times New Roman"/>
        </w:rPr>
      </w:pPr>
    </w:p>
    <w:p w14:paraId="59CC46FA" w14:textId="337E6918" w:rsidR="00237C22" w:rsidRDefault="0062554E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注：</w:t>
      </w:r>
      <w:r>
        <w:rPr>
          <w:rFonts w:ascii="Times New Roman" w:eastAsia="宋体" w:hAnsi="Times New Roman"/>
        </w:rPr>
        <w:t>1.</w:t>
      </w:r>
      <w:r w:rsidR="0032646E">
        <w:rPr>
          <w:rFonts w:ascii="Times New Roman" w:eastAsia="宋体" w:hAnsi="Times New Roman" w:hint="eastAsia"/>
        </w:rPr>
        <w:t xml:space="preserve">  </w:t>
      </w:r>
      <w:r>
        <w:rPr>
          <w:rFonts w:ascii="Times New Roman" w:eastAsia="宋体" w:hAnsi="Times New Roman"/>
        </w:rPr>
        <w:t>如有意见或建议，请于规定的日期前反馈，逾期未回复视为无意见。</w:t>
      </w:r>
    </w:p>
    <w:p w14:paraId="0CCBBE5D" w14:textId="77777777" w:rsidR="00237C22" w:rsidRDefault="0062554E">
      <w:pPr>
        <w:numPr>
          <w:ilvl w:val="0"/>
          <w:numId w:val="1"/>
        </w:numPr>
        <w:ind w:firstLineChars="200" w:firstLine="420"/>
        <w:rPr>
          <w:rFonts w:ascii="宋体" w:eastAsia="宋体" w:hAnsi="宋体"/>
        </w:rPr>
      </w:pPr>
      <w:r>
        <w:rPr>
          <w:rFonts w:ascii="Times New Roman" w:eastAsia="宋体" w:hAnsi="Times New Roman"/>
        </w:rPr>
        <w:t>以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个人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名义反馈意见，</w:t>
      </w:r>
      <w:r>
        <w:rPr>
          <w:rFonts w:ascii="宋体" w:eastAsia="宋体" w:hAnsi="宋体"/>
        </w:rPr>
        <w:t>“</w:t>
      </w:r>
      <w:r>
        <w:rPr>
          <w:rFonts w:ascii="宋体" w:eastAsia="宋体" w:hAnsi="宋体"/>
        </w:rPr>
        <w:t>单位</w:t>
      </w:r>
      <w:r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栏填写</w:t>
      </w:r>
      <w:r>
        <w:rPr>
          <w:rFonts w:ascii="宋体" w:eastAsia="宋体" w:hAnsi="宋体"/>
        </w:rPr>
        <w:t>“/”</w:t>
      </w:r>
      <w:r>
        <w:rPr>
          <w:rFonts w:ascii="宋体" w:eastAsia="宋体" w:hAnsi="宋体"/>
        </w:rPr>
        <w:t>。</w:t>
      </w:r>
    </w:p>
    <w:p w14:paraId="489D1099" w14:textId="06AD9BC8" w:rsidR="00237C22" w:rsidRDefault="0062554E" w:rsidP="0032646E">
      <w:pPr>
        <w:numPr>
          <w:ilvl w:val="0"/>
          <w:numId w:val="1"/>
        </w:num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将此表</w:t>
      </w:r>
      <w:r w:rsidR="00886853">
        <w:rPr>
          <w:rFonts w:ascii="宋体" w:eastAsia="宋体" w:hAnsi="宋体" w:hint="eastAsia"/>
        </w:rPr>
        <w:t>以</w:t>
      </w:r>
      <w:r w:rsidR="0032646E">
        <w:rPr>
          <w:rFonts w:ascii="宋体" w:eastAsia="宋体" w:hAnsi="宋体" w:hint="eastAsia"/>
        </w:rPr>
        <w:t>单独</w:t>
      </w:r>
      <w:r w:rsidR="00886853">
        <w:rPr>
          <w:rFonts w:ascii="宋体" w:eastAsia="宋体" w:hAnsi="宋体" w:hint="eastAsia"/>
        </w:rPr>
        <w:t>PDF</w:t>
      </w:r>
      <w:r w:rsidR="0032646E">
        <w:rPr>
          <w:rFonts w:ascii="宋体" w:eastAsia="宋体" w:hAnsi="宋体" w:hint="eastAsia"/>
        </w:rPr>
        <w:t>格式文件</w:t>
      </w:r>
      <w:r>
        <w:rPr>
          <w:rFonts w:ascii="宋体" w:eastAsia="宋体" w:hAnsi="宋体" w:hint="eastAsia"/>
        </w:rPr>
        <w:t>发送到</w:t>
      </w:r>
      <w:r w:rsidR="0032646E">
        <w:rPr>
          <w:rFonts w:ascii="宋体" w:eastAsia="宋体" w:hAnsi="宋体" w:hint="eastAsia"/>
        </w:rPr>
        <w:t>电子邮箱，</w:t>
      </w:r>
      <w:r w:rsidR="00F33945">
        <w:rPr>
          <w:rFonts w:ascii="宋体" w:eastAsia="宋体" w:hAnsi="宋体" w:hint="eastAsia"/>
        </w:rPr>
        <w:t>请勿使用</w:t>
      </w:r>
      <w:r w:rsidR="0032646E">
        <w:rPr>
          <w:rFonts w:ascii="宋体" w:eastAsia="宋体" w:hAnsi="宋体" w:hint="eastAsia"/>
        </w:rPr>
        <w:t>压缩文件。</w:t>
      </w:r>
    </w:p>
    <w:p w14:paraId="7F52AB95" w14:textId="77777777" w:rsidR="00237C22" w:rsidRPr="00F33945" w:rsidRDefault="00237C22">
      <w:pPr>
        <w:ind w:firstLine="420"/>
        <w:rPr>
          <w:rFonts w:ascii="Times New Roman" w:hAnsi="Times New Roman"/>
        </w:rPr>
      </w:pPr>
      <w:bookmarkStart w:id="0" w:name="_GoBack"/>
      <w:bookmarkEnd w:id="0"/>
    </w:p>
    <w:sectPr w:rsidR="00237C22" w:rsidRPr="00F33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93EAA" w14:textId="77777777" w:rsidR="0062554E" w:rsidRDefault="0062554E">
      <w:r>
        <w:separator/>
      </w:r>
    </w:p>
  </w:endnote>
  <w:endnote w:type="continuationSeparator" w:id="0">
    <w:p w14:paraId="1DB2B03F" w14:textId="77777777" w:rsidR="0062554E" w:rsidRDefault="0062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5D6E6" w14:textId="77777777" w:rsidR="00237C22" w:rsidRDefault="00237C22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27B31" w14:textId="77777777" w:rsidR="00237C22" w:rsidRDefault="00237C22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33146" w14:textId="77777777" w:rsidR="00237C22" w:rsidRDefault="00237C2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17B87" w14:textId="77777777" w:rsidR="0062554E" w:rsidRDefault="0062554E">
      <w:r>
        <w:separator/>
      </w:r>
    </w:p>
  </w:footnote>
  <w:footnote w:type="continuationSeparator" w:id="0">
    <w:p w14:paraId="49970862" w14:textId="77777777" w:rsidR="0062554E" w:rsidRDefault="00625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43880" w14:textId="77777777" w:rsidR="00237C22" w:rsidRDefault="00237C22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8A477" w14:textId="77777777" w:rsidR="00237C22" w:rsidRDefault="00237C22">
    <w:pPr>
      <w:pStyle w:val="a4"/>
      <w:pBdr>
        <w:bottom w:val="none" w:sz="0" w:space="0" w:color="auto"/>
      </w:pBdr>
      <w:ind w:firstLine="360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1F801" w14:textId="77777777" w:rsidR="00237C22" w:rsidRDefault="00237C22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2883"/>
    <w:multiLevelType w:val="singleLevel"/>
    <w:tmpl w:val="12DA288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AB"/>
    <w:rsid w:val="DCA79636"/>
    <w:rsid w:val="000575CA"/>
    <w:rsid w:val="00121FD7"/>
    <w:rsid w:val="00222B02"/>
    <w:rsid w:val="00237C22"/>
    <w:rsid w:val="002F1537"/>
    <w:rsid w:val="0032646E"/>
    <w:rsid w:val="00420E29"/>
    <w:rsid w:val="00473927"/>
    <w:rsid w:val="0050574C"/>
    <w:rsid w:val="005903E0"/>
    <w:rsid w:val="0062554E"/>
    <w:rsid w:val="006F3DF1"/>
    <w:rsid w:val="00817AC0"/>
    <w:rsid w:val="00886853"/>
    <w:rsid w:val="008C45AC"/>
    <w:rsid w:val="009B5DF1"/>
    <w:rsid w:val="00A37F0A"/>
    <w:rsid w:val="00AE23AB"/>
    <w:rsid w:val="00B364FE"/>
    <w:rsid w:val="00C316E2"/>
    <w:rsid w:val="00CE7350"/>
    <w:rsid w:val="00D717E7"/>
    <w:rsid w:val="00EC4C61"/>
    <w:rsid w:val="00F33945"/>
    <w:rsid w:val="03A53431"/>
    <w:rsid w:val="0AD7038C"/>
    <w:rsid w:val="361B28ED"/>
    <w:rsid w:val="40A75C9F"/>
    <w:rsid w:val="66C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41</Words>
  <Characters>234</Characters>
  <Application>Microsoft Office Word</Application>
  <DocSecurity>0</DocSecurity>
  <Lines>1</Lines>
  <Paragraphs>1</Paragraphs>
  <ScaleCrop>false</ScaleCrop>
  <Company>admin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于 然</cp:lastModifiedBy>
  <cp:revision>4</cp:revision>
  <dcterms:created xsi:type="dcterms:W3CDTF">2025-09-18T02:43:00Z</dcterms:created>
  <dcterms:modified xsi:type="dcterms:W3CDTF">2025-09-18T05:44:00Z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eyJoZGlkIjoiOWQxYzg4ODAxMzdkOTc2MzdkMjk3NjQ1ODUxNzEzZmYiLCJ1c2VySWQiOiIyMTAyMDMwNzkifQ==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4DE5981732FC4E3CB08DD443FC569DC8_13</vt:lpwstr>
  </property>
</Properties>
</file>