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7155F">
      <w:pPr>
        <w:overflowPunct w:val="0"/>
        <w:spacing w:line="700" w:lineRule="exact"/>
        <w:jc w:val="left"/>
        <w:rPr>
          <w:rFonts w:hint="eastAsia" w:ascii="黑体" w:hAnsi="黑体" w:eastAsia="黑体" w:cs="黑体"/>
          <w:sz w:val="32"/>
          <w:szCs w:val="32"/>
        </w:rPr>
      </w:pPr>
      <w:bookmarkStart w:id="2" w:name="_GoBack"/>
      <w:bookmarkEnd w:id="2"/>
      <w:bookmarkStart w:id="0" w:name="OLE_LINK9"/>
      <w:r>
        <w:rPr>
          <w:rFonts w:hint="eastAsia" w:ascii="黑体" w:hAnsi="黑体" w:eastAsia="黑体" w:cs="黑体"/>
          <w:sz w:val="32"/>
          <w:szCs w:val="32"/>
        </w:rPr>
        <w:t>附件2</w:t>
      </w:r>
      <w:bookmarkEnd w:id="0"/>
    </w:p>
    <w:p w14:paraId="57DEFD4C">
      <w:pPr>
        <w:overflowPunct w:val="0"/>
        <w:spacing w:before="312" w:beforeLines="100" w:after="312" w:afterLines="100"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1" w:name="OLE_LINK13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意见反馈表</w:t>
      </w:r>
    </w:p>
    <w:bookmarkEnd w:id="1"/>
    <w:tbl>
      <w:tblPr>
        <w:tblStyle w:val="7"/>
        <w:tblW w:w="12767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2571"/>
        <w:gridCol w:w="1433"/>
        <w:gridCol w:w="1575"/>
        <w:gridCol w:w="1925"/>
        <w:gridCol w:w="1684"/>
        <w:gridCol w:w="2516"/>
      </w:tblGrid>
      <w:tr w14:paraId="3BCCC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06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3009890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257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26D2882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章节和条文编号</w:t>
            </w:r>
          </w:p>
        </w:tc>
        <w:tc>
          <w:tcPr>
            <w:tcW w:w="3008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5ED7B25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《通知》原文</w:t>
            </w:r>
          </w:p>
        </w:tc>
        <w:tc>
          <w:tcPr>
            <w:tcW w:w="3609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4502FE6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修改意见或建议</w:t>
            </w:r>
          </w:p>
        </w:tc>
        <w:tc>
          <w:tcPr>
            <w:tcW w:w="251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3280CC6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理由</w:t>
            </w:r>
          </w:p>
        </w:tc>
      </w:tr>
      <w:tr w14:paraId="04980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06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4FAC6D0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257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058903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008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755E1F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3609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1C4AD0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51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51FE2D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7F678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06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6A09F0D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257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5057F2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008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6BF2F4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3609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3CA3FF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51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65BE64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191E6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06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487DD8E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257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596F4F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008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331801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3609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1CAA45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51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182832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03627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06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5140265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257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4D119E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008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59C2F5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3609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4A5193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51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5A4818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5FC65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06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63B8C3A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…</w:t>
            </w:r>
          </w:p>
        </w:tc>
        <w:tc>
          <w:tcPr>
            <w:tcW w:w="257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22F1DD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008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3C323C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3609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5F064E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51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164272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423C2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6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6C0A3A4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单位</w:t>
            </w:r>
          </w:p>
        </w:tc>
        <w:tc>
          <w:tcPr>
            <w:tcW w:w="400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3C52863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2E51D4B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联系人</w:t>
            </w:r>
          </w:p>
        </w:tc>
        <w:tc>
          <w:tcPr>
            <w:tcW w:w="19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5440A9D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8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2E40CE4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联系方式</w:t>
            </w:r>
          </w:p>
        </w:tc>
        <w:tc>
          <w:tcPr>
            <w:tcW w:w="251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2D1E9043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</w:tbl>
    <w:p w14:paraId="1D37526F">
      <w:pPr>
        <w:overflowPunct w:val="0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注：1.如有意见或建议，请于规定的日期前反馈，逾期未回复视为无意见。</w:t>
      </w:r>
    </w:p>
    <w:p w14:paraId="66B19D76">
      <w:pPr>
        <w:numPr>
          <w:ilvl w:val="-1"/>
          <w:numId w:val="0"/>
        </w:numPr>
        <w:overflowPunct w:val="0"/>
        <w:ind w:left="0" w:firstLine="420" w:firstLineChars="200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Cs w:val="21"/>
        </w:rPr>
        <w:t>以“个人”名义反馈意见，“单位”栏填写“/”。</w:t>
      </w:r>
    </w:p>
    <w:p w14:paraId="7620FDD6">
      <w:pPr>
        <w:numPr>
          <w:ilvl w:val="-1"/>
          <w:numId w:val="0"/>
        </w:numPr>
        <w:overflowPunct/>
        <w:ind w:firstLine="420" w:firstLineChars="200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联系人：张学治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电子邮箱：316528119@qq.com</w:t>
      </w:r>
    </w:p>
    <w:sectPr>
      <w:footerReference r:id="rId3" w:type="default"/>
      <w:pgSz w:w="16838" w:h="11906" w:orient="landscape"/>
      <w:pgMar w:top="1587" w:right="2098" w:bottom="1474" w:left="1984" w:header="851" w:footer="850" w:gutter="0"/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981D53-59A5-44BA-B822-6DD5D645E89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F98A05D-F158-47E6-93A5-6C698ACA2F3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C021C7A-939B-49B2-BF92-12F874594AD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7D0B1">
    <w:pPr>
      <w:pStyle w:val="5"/>
      <w:jc w:val="right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 w14:paraId="07EF198E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TrueTypeFonts/>
  <w:saveSubset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56AE9"/>
    <w:rsid w:val="00066B3E"/>
    <w:rsid w:val="00075D36"/>
    <w:rsid w:val="000B0655"/>
    <w:rsid w:val="000B51A4"/>
    <w:rsid w:val="000C60A8"/>
    <w:rsid w:val="000D45F2"/>
    <w:rsid w:val="000E134A"/>
    <w:rsid w:val="00104C2F"/>
    <w:rsid w:val="001056E2"/>
    <w:rsid w:val="00107B4B"/>
    <w:rsid w:val="00107C24"/>
    <w:rsid w:val="00120DB7"/>
    <w:rsid w:val="00131368"/>
    <w:rsid w:val="001411E4"/>
    <w:rsid w:val="00141BC8"/>
    <w:rsid w:val="00152847"/>
    <w:rsid w:val="00166356"/>
    <w:rsid w:val="0016675F"/>
    <w:rsid w:val="00172C13"/>
    <w:rsid w:val="001753A1"/>
    <w:rsid w:val="00175F1C"/>
    <w:rsid w:val="001876A5"/>
    <w:rsid w:val="00197412"/>
    <w:rsid w:val="001A0300"/>
    <w:rsid w:val="001C0BE7"/>
    <w:rsid w:val="001E3A54"/>
    <w:rsid w:val="001F4424"/>
    <w:rsid w:val="002642EA"/>
    <w:rsid w:val="002F3A28"/>
    <w:rsid w:val="00346B29"/>
    <w:rsid w:val="0035507A"/>
    <w:rsid w:val="00365B7D"/>
    <w:rsid w:val="003914D4"/>
    <w:rsid w:val="003C7A49"/>
    <w:rsid w:val="00401154"/>
    <w:rsid w:val="00402E7E"/>
    <w:rsid w:val="00436FDC"/>
    <w:rsid w:val="004659ED"/>
    <w:rsid w:val="00490AD5"/>
    <w:rsid w:val="004A011A"/>
    <w:rsid w:val="004A76C5"/>
    <w:rsid w:val="004B0979"/>
    <w:rsid w:val="004D17E9"/>
    <w:rsid w:val="004D6195"/>
    <w:rsid w:val="004E18C0"/>
    <w:rsid w:val="004F59A6"/>
    <w:rsid w:val="00532612"/>
    <w:rsid w:val="00562FA0"/>
    <w:rsid w:val="00591547"/>
    <w:rsid w:val="005C0988"/>
    <w:rsid w:val="005C109C"/>
    <w:rsid w:val="005C4FD4"/>
    <w:rsid w:val="005C7BD0"/>
    <w:rsid w:val="005E7227"/>
    <w:rsid w:val="00674858"/>
    <w:rsid w:val="006A1F70"/>
    <w:rsid w:val="006A4C57"/>
    <w:rsid w:val="006A6961"/>
    <w:rsid w:val="006B4167"/>
    <w:rsid w:val="006E3C3F"/>
    <w:rsid w:val="006E562C"/>
    <w:rsid w:val="00703DA6"/>
    <w:rsid w:val="00730F4C"/>
    <w:rsid w:val="007437C6"/>
    <w:rsid w:val="00764EEA"/>
    <w:rsid w:val="0076519E"/>
    <w:rsid w:val="00766EB7"/>
    <w:rsid w:val="007B7870"/>
    <w:rsid w:val="007C3E63"/>
    <w:rsid w:val="007C4178"/>
    <w:rsid w:val="007D02DB"/>
    <w:rsid w:val="007D574D"/>
    <w:rsid w:val="007E7772"/>
    <w:rsid w:val="008235AC"/>
    <w:rsid w:val="00892851"/>
    <w:rsid w:val="008F6385"/>
    <w:rsid w:val="009247BD"/>
    <w:rsid w:val="00941B08"/>
    <w:rsid w:val="009437F0"/>
    <w:rsid w:val="009676B8"/>
    <w:rsid w:val="00972B6E"/>
    <w:rsid w:val="009A4B38"/>
    <w:rsid w:val="009D3F5B"/>
    <w:rsid w:val="009F1DBA"/>
    <w:rsid w:val="009F6526"/>
    <w:rsid w:val="00A01796"/>
    <w:rsid w:val="00A1310B"/>
    <w:rsid w:val="00A34FC4"/>
    <w:rsid w:val="00A46ADF"/>
    <w:rsid w:val="00A524DB"/>
    <w:rsid w:val="00A81AC3"/>
    <w:rsid w:val="00AC5B02"/>
    <w:rsid w:val="00AD30EB"/>
    <w:rsid w:val="00AE15D0"/>
    <w:rsid w:val="00AE24E4"/>
    <w:rsid w:val="00B46AB4"/>
    <w:rsid w:val="00B70695"/>
    <w:rsid w:val="00B948C8"/>
    <w:rsid w:val="00BB73A8"/>
    <w:rsid w:val="00BC759E"/>
    <w:rsid w:val="00BD0764"/>
    <w:rsid w:val="00BD4115"/>
    <w:rsid w:val="00BD71F4"/>
    <w:rsid w:val="00BE0C8C"/>
    <w:rsid w:val="00BF55FB"/>
    <w:rsid w:val="00BF759E"/>
    <w:rsid w:val="00C17864"/>
    <w:rsid w:val="00C73FC6"/>
    <w:rsid w:val="00CD358B"/>
    <w:rsid w:val="00CF0C06"/>
    <w:rsid w:val="00D171CD"/>
    <w:rsid w:val="00D43D45"/>
    <w:rsid w:val="00D55879"/>
    <w:rsid w:val="00D949CC"/>
    <w:rsid w:val="00D96EFA"/>
    <w:rsid w:val="00DC37C5"/>
    <w:rsid w:val="00DC556D"/>
    <w:rsid w:val="00DD1087"/>
    <w:rsid w:val="00DD25AB"/>
    <w:rsid w:val="00DE2806"/>
    <w:rsid w:val="00DE36A5"/>
    <w:rsid w:val="00DE3716"/>
    <w:rsid w:val="00DF5A54"/>
    <w:rsid w:val="00E040DE"/>
    <w:rsid w:val="00E15677"/>
    <w:rsid w:val="00E247C3"/>
    <w:rsid w:val="00E33C11"/>
    <w:rsid w:val="00E6162B"/>
    <w:rsid w:val="00E90467"/>
    <w:rsid w:val="00E97B06"/>
    <w:rsid w:val="00EC0473"/>
    <w:rsid w:val="00ED1D8F"/>
    <w:rsid w:val="00EE5D15"/>
    <w:rsid w:val="00F402FB"/>
    <w:rsid w:val="00F4308C"/>
    <w:rsid w:val="00F54CEC"/>
    <w:rsid w:val="00F6044F"/>
    <w:rsid w:val="00F75949"/>
    <w:rsid w:val="00FC78B8"/>
    <w:rsid w:val="00FC7CC5"/>
    <w:rsid w:val="00FD6A83"/>
    <w:rsid w:val="00FE4B80"/>
    <w:rsid w:val="00FE76E0"/>
    <w:rsid w:val="024723C3"/>
    <w:rsid w:val="02965E43"/>
    <w:rsid w:val="0B7B6B26"/>
    <w:rsid w:val="19BB7EF0"/>
    <w:rsid w:val="1B027F11"/>
    <w:rsid w:val="1C8A485F"/>
    <w:rsid w:val="22A414AF"/>
    <w:rsid w:val="233F6B77"/>
    <w:rsid w:val="27FFD6B6"/>
    <w:rsid w:val="2B951BB4"/>
    <w:rsid w:val="2FDE40F3"/>
    <w:rsid w:val="384A3572"/>
    <w:rsid w:val="39EEA328"/>
    <w:rsid w:val="3A1D3D9C"/>
    <w:rsid w:val="3D356AE9"/>
    <w:rsid w:val="3F525E64"/>
    <w:rsid w:val="408E5B37"/>
    <w:rsid w:val="43347B04"/>
    <w:rsid w:val="448D586D"/>
    <w:rsid w:val="4948541D"/>
    <w:rsid w:val="4A5A4FD5"/>
    <w:rsid w:val="5082102F"/>
    <w:rsid w:val="514E27E7"/>
    <w:rsid w:val="52CB23B9"/>
    <w:rsid w:val="535D3114"/>
    <w:rsid w:val="54494C3F"/>
    <w:rsid w:val="56863A1E"/>
    <w:rsid w:val="58F43E9A"/>
    <w:rsid w:val="5CC42BB4"/>
    <w:rsid w:val="5EF37BE0"/>
    <w:rsid w:val="5FCB6591"/>
    <w:rsid w:val="6337812E"/>
    <w:rsid w:val="63C94F54"/>
    <w:rsid w:val="64AF6BD9"/>
    <w:rsid w:val="6768389E"/>
    <w:rsid w:val="68717AE7"/>
    <w:rsid w:val="6B4960D3"/>
    <w:rsid w:val="6DA94349"/>
    <w:rsid w:val="6E656EE6"/>
    <w:rsid w:val="6FB704D6"/>
    <w:rsid w:val="702812CD"/>
    <w:rsid w:val="72B670CD"/>
    <w:rsid w:val="73F424D8"/>
    <w:rsid w:val="743713E0"/>
    <w:rsid w:val="7880578A"/>
    <w:rsid w:val="78A13597"/>
    <w:rsid w:val="7A1258C0"/>
    <w:rsid w:val="7C835849"/>
    <w:rsid w:val="7D4C05BE"/>
    <w:rsid w:val="EF7F1C6D"/>
    <w:rsid w:val="EFFF099A"/>
    <w:rsid w:val="FE7FF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paragraph" w:styleId="4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005C81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line number"/>
    <w:qFormat/>
    <w:uiPriority w:val="0"/>
  </w:style>
  <w:style w:type="character" w:styleId="13">
    <w:name w:val="Hyperlink"/>
    <w:basedOn w:val="8"/>
    <w:qFormat/>
    <w:uiPriority w:val="0"/>
    <w:rPr>
      <w:color w:val="005C81"/>
      <w:u w:val="none"/>
    </w:rPr>
  </w:style>
  <w:style w:type="character" w:customStyle="1" w:styleId="14">
    <w:name w:val="页脚 字符"/>
    <w:link w:val="5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页眉 字符"/>
    <w:link w:val="6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6">
    <w:name w:val="_Style 15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135</Characters>
  <Lines>32</Lines>
  <Paragraphs>22</Paragraphs>
  <TotalTime>3</TotalTime>
  <ScaleCrop>false</ScaleCrop>
  <LinksUpToDate>false</LinksUpToDate>
  <CharactersWithSpaces>139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2025-10-12T17:41:00Z</dcterms:created>
  <dc:creator>lenovo</dc:creator>
  <cp:lastModifiedBy>张翊2</cp:lastModifiedBy>
  <cp:lastPrinted>2025-10-19T10:30:00Z</cp:lastPrinted>
  <dcterms:modified xsi:type="dcterms:W3CDTF">2026-06-05T03:25:19Z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F1A01BB38FBD472AADA97710DE4FBFC9_13</vt:lpwstr>
  </property>
  <property fmtid="{D5CDD505-2E9C-101B-9397-08002B2CF9AE}" pid="4" name="KSOTemplateDocerSaveRecord">
    <vt:lpwstr>eyJoZGlkIjoiYjQ1MDdlNTFkOWZiMWQyMzVmOThhZTg4MmZiZWZiZWYiLCJ1c2VySWQiOiI5ODIxMDA4NTcifQ==</vt:lpwstr>
  </property>
</Properties>
</file>