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9BC2D" w14:textId="414155DE" w:rsidR="0048507E" w:rsidRDefault="0048507E" w:rsidP="00D140C3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w w:val="90"/>
          <w:sz w:val="36"/>
          <w:szCs w:val="36"/>
        </w:rPr>
        <w:t>《</w:t>
      </w:r>
      <w:r w:rsidRPr="0048507E">
        <w:rPr>
          <w:rFonts w:ascii="方正小标宋简体" w:eastAsia="方正小标宋简体" w:hint="eastAsia"/>
          <w:color w:val="000000"/>
          <w:sz w:val="36"/>
          <w:szCs w:val="36"/>
        </w:rPr>
        <w:t>公共航空危险品运输培训管理办法</w:t>
      </w:r>
      <w:r>
        <w:rPr>
          <w:rFonts w:ascii="方正小标宋简体" w:eastAsia="方正小标宋简体" w:hint="eastAsia"/>
          <w:color w:val="000000"/>
          <w:w w:val="90"/>
          <w:sz w:val="36"/>
          <w:szCs w:val="36"/>
        </w:rPr>
        <w:t>》</w:t>
      </w:r>
      <w:r w:rsidRPr="0048507E">
        <w:rPr>
          <w:rFonts w:ascii="方正小标宋简体" w:eastAsia="方正小标宋简体" w:hint="eastAsia"/>
          <w:color w:val="000000"/>
          <w:sz w:val="36"/>
          <w:szCs w:val="36"/>
        </w:rPr>
        <w:t>（征求意见稿）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意见反馈表</w:t>
      </w:r>
    </w:p>
    <w:p w14:paraId="6171F7CD" w14:textId="49CD500E" w:rsidR="0048507E" w:rsidRDefault="0048507E" w:rsidP="0048507E">
      <w:pPr>
        <w:rPr>
          <w:rFonts w:ascii="楷体" w:eastAsia="楷体" w:hAnsi="楷体"/>
          <w:b/>
          <w:color w:val="000000"/>
          <w:sz w:val="28"/>
          <w:szCs w:val="28"/>
        </w:rPr>
      </w:pPr>
      <w:r>
        <w:rPr>
          <w:rFonts w:ascii="楷体" w:eastAsia="楷体" w:hAnsi="楷体" w:hint="eastAsia"/>
          <w:b/>
          <w:color w:val="000000"/>
          <w:sz w:val="28"/>
          <w:szCs w:val="28"/>
        </w:rPr>
        <w:t>提交意见单位：</w:t>
      </w:r>
      <w:r>
        <w:rPr>
          <w:rFonts w:ascii="楷体" w:eastAsia="楷体" w:hAnsi="楷体" w:hint="eastAsia"/>
          <w:b/>
          <w:color w:val="000000"/>
          <w:sz w:val="24"/>
        </w:rPr>
        <w:t>_________</w:t>
      </w:r>
      <w:r>
        <w:rPr>
          <w:rFonts w:ascii="楷体" w:eastAsia="楷体" w:hAnsi="楷体"/>
          <w:b/>
          <w:color w:val="000000"/>
          <w:sz w:val="28"/>
          <w:szCs w:val="28"/>
        </w:rPr>
        <w:t>联系人</w:t>
      </w:r>
      <w:r>
        <w:rPr>
          <w:rFonts w:ascii="楷体" w:eastAsia="楷体" w:hAnsi="楷体" w:hint="eastAsia"/>
          <w:b/>
          <w:color w:val="000000"/>
          <w:sz w:val="28"/>
          <w:szCs w:val="28"/>
        </w:rPr>
        <w:t>:</w:t>
      </w:r>
      <w:r w:rsidRPr="0048507E">
        <w:rPr>
          <w:rFonts w:ascii="楷体" w:eastAsia="楷体" w:hAnsi="楷体" w:hint="eastAsia"/>
          <w:b/>
          <w:color w:val="000000"/>
          <w:sz w:val="28"/>
          <w:szCs w:val="28"/>
        </w:rPr>
        <w:t>_________ 联系</w:t>
      </w:r>
      <w:r>
        <w:rPr>
          <w:rFonts w:ascii="楷体" w:eastAsia="楷体" w:hAnsi="楷体"/>
          <w:b/>
          <w:color w:val="000000"/>
          <w:sz w:val="28"/>
          <w:szCs w:val="28"/>
        </w:rPr>
        <w:t>电话：</w:t>
      </w:r>
      <w:r>
        <w:rPr>
          <w:rFonts w:ascii="楷体" w:eastAsia="楷体" w:hAnsi="楷体" w:hint="eastAsia"/>
          <w:b/>
          <w:color w:val="000000"/>
          <w:sz w:val="28"/>
          <w:szCs w:val="28"/>
        </w:rPr>
        <w:t>__________</w:t>
      </w:r>
    </w:p>
    <w:p w14:paraId="5D835321" w14:textId="77777777" w:rsidR="0048507E" w:rsidRPr="0048507E" w:rsidRDefault="0048507E" w:rsidP="0048507E">
      <w:pPr>
        <w:rPr>
          <w:rFonts w:ascii="方正小标宋简体" w:eastAsia="方正小标宋简体" w:hint="eastAsia"/>
          <w:color w:val="000000"/>
          <w:sz w:val="36"/>
          <w:szCs w:val="36"/>
        </w:rPr>
      </w:pP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3"/>
        <w:gridCol w:w="2234"/>
        <w:gridCol w:w="2214"/>
        <w:gridCol w:w="2727"/>
      </w:tblGrid>
      <w:tr w:rsidR="0048507E" w14:paraId="011F56C2" w14:textId="77777777" w:rsidTr="0048507E">
        <w:trPr>
          <w:trHeight w:val="944"/>
          <w:tblHeader/>
          <w:jc w:val="center"/>
        </w:trPr>
        <w:tc>
          <w:tcPr>
            <w:tcW w:w="0" w:type="auto"/>
            <w:vAlign w:val="center"/>
          </w:tcPr>
          <w:p w14:paraId="6CE54F7F" w14:textId="77777777" w:rsidR="0048507E" w:rsidRDefault="0048507E" w:rsidP="00575477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 w14:paraId="3427B353" w14:textId="77777777" w:rsidR="0048507E" w:rsidRDefault="0048507E" w:rsidP="00575477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条款及内容</w:t>
            </w:r>
          </w:p>
        </w:tc>
        <w:tc>
          <w:tcPr>
            <w:tcW w:w="1342" w:type="pct"/>
            <w:vAlign w:val="center"/>
          </w:tcPr>
          <w:p w14:paraId="7217381D" w14:textId="77777777" w:rsidR="0048507E" w:rsidRDefault="0048507E" w:rsidP="00575477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修订意见、建议</w:t>
            </w:r>
          </w:p>
        </w:tc>
        <w:tc>
          <w:tcPr>
            <w:tcW w:w="1653" w:type="pct"/>
            <w:vAlign w:val="center"/>
          </w:tcPr>
          <w:p w14:paraId="7FD09CE1" w14:textId="77777777" w:rsidR="0048507E" w:rsidRDefault="0048507E" w:rsidP="00575477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理由/依据</w:t>
            </w:r>
          </w:p>
        </w:tc>
      </w:tr>
      <w:tr w:rsidR="0048507E" w14:paraId="732B3D1A" w14:textId="77777777" w:rsidTr="0048507E">
        <w:trPr>
          <w:trHeight w:val="519"/>
          <w:jc w:val="center"/>
        </w:trPr>
        <w:tc>
          <w:tcPr>
            <w:tcW w:w="0" w:type="auto"/>
            <w:vAlign w:val="center"/>
          </w:tcPr>
          <w:p w14:paraId="2A4FFD10" w14:textId="77777777" w:rsidR="0048507E" w:rsidRDefault="0048507E" w:rsidP="00575477">
            <w:pPr>
              <w:pStyle w:val="a3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14:paraId="59AC0536" w14:textId="35730993" w:rsidR="0048507E" w:rsidRDefault="0048507E" w:rsidP="0057547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 xml:space="preserve">   </w:t>
            </w:r>
          </w:p>
        </w:tc>
        <w:tc>
          <w:tcPr>
            <w:tcW w:w="1342" w:type="pct"/>
            <w:vAlign w:val="center"/>
          </w:tcPr>
          <w:p w14:paraId="3750C903" w14:textId="77777777" w:rsidR="0048507E" w:rsidRDefault="0048507E" w:rsidP="00575477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53" w:type="pct"/>
            <w:vAlign w:val="center"/>
          </w:tcPr>
          <w:p w14:paraId="313C58E6" w14:textId="77777777" w:rsidR="0048507E" w:rsidRDefault="0048507E" w:rsidP="00575477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8507E" w14:paraId="7310D741" w14:textId="77777777" w:rsidTr="0048507E">
        <w:trPr>
          <w:trHeight w:val="472"/>
          <w:jc w:val="center"/>
        </w:trPr>
        <w:tc>
          <w:tcPr>
            <w:tcW w:w="0" w:type="auto"/>
            <w:vAlign w:val="center"/>
          </w:tcPr>
          <w:p w14:paraId="5CD40E92" w14:textId="77777777" w:rsidR="0048507E" w:rsidRDefault="0048507E" w:rsidP="00575477">
            <w:pPr>
              <w:pStyle w:val="a3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14:paraId="4E3FE841" w14:textId="77777777" w:rsidR="0048507E" w:rsidRDefault="0048507E" w:rsidP="00575477">
            <w:pPr>
              <w:spacing w:line="300" w:lineRule="exact"/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42" w:type="pct"/>
            <w:vAlign w:val="center"/>
          </w:tcPr>
          <w:p w14:paraId="04BDF110" w14:textId="77777777" w:rsidR="0048507E" w:rsidRDefault="0048507E" w:rsidP="00575477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53" w:type="pct"/>
            <w:vAlign w:val="center"/>
          </w:tcPr>
          <w:p w14:paraId="05D5B86D" w14:textId="77777777" w:rsidR="0048507E" w:rsidRDefault="0048507E" w:rsidP="00575477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8507E" w14:paraId="0E28720F" w14:textId="77777777" w:rsidTr="0048507E">
        <w:trPr>
          <w:trHeight w:val="472"/>
          <w:jc w:val="center"/>
        </w:trPr>
        <w:tc>
          <w:tcPr>
            <w:tcW w:w="0" w:type="auto"/>
            <w:vAlign w:val="center"/>
          </w:tcPr>
          <w:p w14:paraId="681ED884" w14:textId="77777777" w:rsidR="0048507E" w:rsidRDefault="0048507E" w:rsidP="00575477">
            <w:pPr>
              <w:pStyle w:val="a3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14:paraId="02651C32" w14:textId="77777777" w:rsidR="0048507E" w:rsidRDefault="0048507E" w:rsidP="00575477">
            <w:pPr>
              <w:spacing w:line="300" w:lineRule="exact"/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42" w:type="pct"/>
            <w:vAlign w:val="center"/>
          </w:tcPr>
          <w:p w14:paraId="7BF74E47" w14:textId="77777777" w:rsidR="0048507E" w:rsidRDefault="0048507E" w:rsidP="00575477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53" w:type="pct"/>
            <w:vAlign w:val="center"/>
          </w:tcPr>
          <w:p w14:paraId="5982E8C3" w14:textId="77777777" w:rsidR="0048507E" w:rsidRDefault="0048507E" w:rsidP="00575477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8507E" w14:paraId="28353AE7" w14:textId="77777777" w:rsidTr="0048507E">
        <w:trPr>
          <w:trHeight w:val="472"/>
          <w:jc w:val="center"/>
        </w:trPr>
        <w:tc>
          <w:tcPr>
            <w:tcW w:w="0" w:type="auto"/>
            <w:vAlign w:val="center"/>
          </w:tcPr>
          <w:p w14:paraId="40AC6E89" w14:textId="77777777" w:rsidR="0048507E" w:rsidRDefault="0048507E" w:rsidP="00575477">
            <w:pPr>
              <w:pStyle w:val="a3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14:paraId="32194361" w14:textId="77777777" w:rsidR="0048507E" w:rsidRDefault="0048507E" w:rsidP="00575477">
            <w:pPr>
              <w:spacing w:line="300" w:lineRule="exact"/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42" w:type="pct"/>
            <w:vAlign w:val="center"/>
          </w:tcPr>
          <w:p w14:paraId="0E3AB044" w14:textId="77777777" w:rsidR="0048507E" w:rsidRDefault="0048507E" w:rsidP="00575477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53" w:type="pct"/>
            <w:vAlign w:val="center"/>
          </w:tcPr>
          <w:p w14:paraId="7C88D3E0" w14:textId="77777777" w:rsidR="0048507E" w:rsidRDefault="0048507E" w:rsidP="00575477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8507E" w14:paraId="0669CEDD" w14:textId="77777777" w:rsidTr="0048507E">
        <w:trPr>
          <w:trHeight w:val="472"/>
          <w:jc w:val="center"/>
        </w:trPr>
        <w:tc>
          <w:tcPr>
            <w:tcW w:w="0" w:type="auto"/>
            <w:vAlign w:val="center"/>
          </w:tcPr>
          <w:p w14:paraId="1D217395" w14:textId="77777777" w:rsidR="0048507E" w:rsidRDefault="0048507E" w:rsidP="00575477">
            <w:pPr>
              <w:pStyle w:val="a3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14:paraId="275BCF6E" w14:textId="77777777" w:rsidR="0048507E" w:rsidRDefault="0048507E" w:rsidP="00575477">
            <w:pPr>
              <w:spacing w:line="300" w:lineRule="exact"/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42" w:type="pct"/>
            <w:vAlign w:val="center"/>
          </w:tcPr>
          <w:p w14:paraId="08318090" w14:textId="77777777" w:rsidR="0048507E" w:rsidRDefault="0048507E" w:rsidP="00575477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53" w:type="pct"/>
            <w:vAlign w:val="center"/>
          </w:tcPr>
          <w:p w14:paraId="6E1DC05E" w14:textId="77777777" w:rsidR="0048507E" w:rsidRDefault="0048507E" w:rsidP="00575477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8507E" w14:paraId="509C330D" w14:textId="77777777" w:rsidTr="0048507E">
        <w:trPr>
          <w:trHeight w:val="472"/>
          <w:jc w:val="center"/>
        </w:trPr>
        <w:tc>
          <w:tcPr>
            <w:tcW w:w="0" w:type="auto"/>
            <w:vAlign w:val="center"/>
          </w:tcPr>
          <w:p w14:paraId="24319960" w14:textId="77777777" w:rsidR="0048507E" w:rsidRDefault="0048507E" w:rsidP="00575477">
            <w:pPr>
              <w:pStyle w:val="a3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14:paraId="1DD5CE58" w14:textId="77777777" w:rsidR="0048507E" w:rsidRDefault="0048507E" w:rsidP="00575477">
            <w:pPr>
              <w:spacing w:line="300" w:lineRule="exact"/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42" w:type="pct"/>
            <w:vAlign w:val="center"/>
          </w:tcPr>
          <w:p w14:paraId="2E59D0F9" w14:textId="77777777" w:rsidR="0048507E" w:rsidRDefault="0048507E" w:rsidP="00575477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53" w:type="pct"/>
            <w:vAlign w:val="center"/>
          </w:tcPr>
          <w:p w14:paraId="46B2B37A" w14:textId="77777777" w:rsidR="0048507E" w:rsidRDefault="0048507E" w:rsidP="00575477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8507E" w14:paraId="63C0ABAF" w14:textId="77777777" w:rsidTr="0048507E">
        <w:trPr>
          <w:trHeight w:val="472"/>
          <w:jc w:val="center"/>
        </w:trPr>
        <w:tc>
          <w:tcPr>
            <w:tcW w:w="0" w:type="auto"/>
            <w:vAlign w:val="center"/>
          </w:tcPr>
          <w:p w14:paraId="135F4A80" w14:textId="77777777" w:rsidR="0048507E" w:rsidRDefault="0048507E" w:rsidP="00575477">
            <w:pPr>
              <w:pStyle w:val="a3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14:paraId="49B9BCA2" w14:textId="77777777" w:rsidR="0048507E" w:rsidRDefault="0048507E" w:rsidP="00575477">
            <w:pPr>
              <w:spacing w:line="300" w:lineRule="exact"/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42" w:type="pct"/>
            <w:vAlign w:val="center"/>
          </w:tcPr>
          <w:p w14:paraId="75866C2A" w14:textId="77777777" w:rsidR="0048507E" w:rsidRDefault="0048507E" w:rsidP="00575477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53" w:type="pct"/>
            <w:vAlign w:val="center"/>
          </w:tcPr>
          <w:p w14:paraId="40F074E1" w14:textId="77777777" w:rsidR="0048507E" w:rsidRDefault="0048507E" w:rsidP="00575477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8507E" w14:paraId="54438921" w14:textId="77777777" w:rsidTr="0048507E">
        <w:trPr>
          <w:trHeight w:val="472"/>
          <w:jc w:val="center"/>
        </w:trPr>
        <w:tc>
          <w:tcPr>
            <w:tcW w:w="0" w:type="auto"/>
            <w:vAlign w:val="center"/>
          </w:tcPr>
          <w:p w14:paraId="71875181" w14:textId="77777777" w:rsidR="0048507E" w:rsidRDefault="0048507E" w:rsidP="00575477">
            <w:pPr>
              <w:pStyle w:val="a3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14:paraId="6F4EC882" w14:textId="77777777" w:rsidR="0048507E" w:rsidRDefault="0048507E" w:rsidP="00575477">
            <w:pPr>
              <w:spacing w:line="300" w:lineRule="exact"/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42" w:type="pct"/>
            <w:vAlign w:val="center"/>
          </w:tcPr>
          <w:p w14:paraId="3C6F0CCD" w14:textId="77777777" w:rsidR="0048507E" w:rsidRDefault="0048507E" w:rsidP="00575477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53" w:type="pct"/>
            <w:vAlign w:val="center"/>
          </w:tcPr>
          <w:p w14:paraId="0B4AEBC5" w14:textId="77777777" w:rsidR="0048507E" w:rsidRDefault="0048507E" w:rsidP="00575477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8507E" w14:paraId="5E93C8CE" w14:textId="77777777" w:rsidTr="0048507E">
        <w:trPr>
          <w:trHeight w:val="472"/>
          <w:jc w:val="center"/>
        </w:trPr>
        <w:tc>
          <w:tcPr>
            <w:tcW w:w="0" w:type="auto"/>
            <w:vAlign w:val="center"/>
          </w:tcPr>
          <w:p w14:paraId="3DF0A967" w14:textId="77777777" w:rsidR="0048507E" w:rsidRDefault="0048507E" w:rsidP="00575477">
            <w:pPr>
              <w:pStyle w:val="a3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14:paraId="549FBC45" w14:textId="77777777" w:rsidR="0048507E" w:rsidRDefault="0048507E" w:rsidP="00575477">
            <w:pPr>
              <w:spacing w:line="300" w:lineRule="exact"/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42" w:type="pct"/>
            <w:vAlign w:val="center"/>
          </w:tcPr>
          <w:p w14:paraId="0F067378" w14:textId="77777777" w:rsidR="0048507E" w:rsidRDefault="0048507E" w:rsidP="00575477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53" w:type="pct"/>
            <w:vAlign w:val="center"/>
          </w:tcPr>
          <w:p w14:paraId="05887241" w14:textId="77777777" w:rsidR="0048507E" w:rsidRDefault="0048507E" w:rsidP="00575477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2C98619B" w14:textId="12E54EA8" w:rsidR="00587035" w:rsidRDefault="00587035" w:rsidP="0048507E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 w14:paraId="02073131" w14:textId="77777777" w:rsidR="00587035" w:rsidRDefault="00587035">
      <w:pPr>
        <w:widowControl/>
        <w:jc w:val="left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/>
          <w:color w:val="000000"/>
          <w:sz w:val="36"/>
          <w:szCs w:val="36"/>
        </w:rPr>
        <w:br w:type="page"/>
      </w:r>
    </w:p>
    <w:p w14:paraId="643BC306" w14:textId="0DAAD958" w:rsidR="00587035" w:rsidRDefault="00587035" w:rsidP="00587035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w w:val="90"/>
          <w:sz w:val="36"/>
          <w:szCs w:val="36"/>
        </w:rPr>
        <w:lastRenderedPageBreak/>
        <w:t>《</w:t>
      </w:r>
      <w:r w:rsidRPr="00587035">
        <w:rPr>
          <w:rFonts w:ascii="方正小标宋简体" w:eastAsia="方正小标宋简体" w:hint="eastAsia"/>
          <w:color w:val="000000"/>
          <w:sz w:val="36"/>
          <w:szCs w:val="36"/>
        </w:rPr>
        <w:t>公共航空危险品运输数据报送管理办法</w:t>
      </w:r>
      <w:r>
        <w:rPr>
          <w:rFonts w:ascii="方正小标宋简体" w:eastAsia="方正小标宋简体" w:hint="eastAsia"/>
          <w:color w:val="000000"/>
          <w:w w:val="90"/>
          <w:sz w:val="36"/>
          <w:szCs w:val="36"/>
        </w:rPr>
        <w:t>》</w:t>
      </w:r>
      <w:r w:rsidRPr="0048507E">
        <w:rPr>
          <w:rFonts w:ascii="方正小标宋简体" w:eastAsia="方正小标宋简体" w:hint="eastAsia"/>
          <w:color w:val="000000"/>
          <w:sz w:val="36"/>
          <w:szCs w:val="36"/>
        </w:rPr>
        <w:t>（征求意见稿）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意见反馈表</w:t>
      </w:r>
    </w:p>
    <w:p w14:paraId="63B5ABEC" w14:textId="77777777" w:rsidR="00587035" w:rsidRDefault="00587035" w:rsidP="00587035">
      <w:pPr>
        <w:rPr>
          <w:rFonts w:ascii="楷体" w:eastAsia="楷体" w:hAnsi="楷体"/>
          <w:b/>
          <w:color w:val="000000"/>
          <w:sz w:val="28"/>
          <w:szCs w:val="28"/>
        </w:rPr>
      </w:pPr>
      <w:r>
        <w:rPr>
          <w:rFonts w:ascii="楷体" w:eastAsia="楷体" w:hAnsi="楷体" w:hint="eastAsia"/>
          <w:b/>
          <w:color w:val="000000"/>
          <w:sz w:val="28"/>
          <w:szCs w:val="28"/>
        </w:rPr>
        <w:t>提交意见单位：</w:t>
      </w:r>
      <w:r>
        <w:rPr>
          <w:rFonts w:ascii="楷体" w:eastAsia="楷体" w:hAnsi="楷体" w:hint="eastAsia"/>
          <w:b/>
          <w:color w:val="000000"/>
          <w:sz w:val="24"/>
        </w:rPr>
        <w:t>_________</w:t>
      </w:r>
      <w:r>
        <w:rPr>
          <w:rFonts w:ascii="楷体" w:eastAsia="楷体" w:hAnsi="楷体"/>
          <w:b/>
          <w:color w:val="000000"/>
          <w:sz w:val="28"/>
          <w:szCs w:val="28"/>
        </w:rPr>
        <w:t>联系人</w:t>
      </w:r>
      <w:r>
        <w:rPr>
          <w:rFonts w:ascii="楷体" w:eastAsia="楷体" w:hAnsi="楷体" w:hint="eastAsia"/>
          <w:b/>
          <w:color w:val="000000"/>
          <w:sz w:val="28"/>
          <w:szCs w:val="28"/>
        </w:rPr>
        <w:t>:</w:t>
      </w:r>
      <w:r w:rsidRPr="0048507E">
        <w:rPr>
          <w:rFonts w:ascii="楷体" w:eastAsia="楷体" w:hAnsi="楷体" w:hint="eastAsia"/>
          <w:b/>
          <w:color w:val="000000"/>
          <w:sz w:val="28"/>
          <w:szCs w:val="28"/>
        </w:rPr>
        <w:t>_________ 联系</w:t>
      </w:r>
      <w:r>
        <w:rPr>
          <w:rFonts w:ascii="楷体" w:eastAsia="楷体" w:hAnsi="楷体"/>
          <w:b/>
          <w:color w:val="000000"/>
          <w:sz w:val="28"/>
          <w:szCs w:val="28"/>
        </w:rPr>
        <w:t>电话：</w:t>
      </w:r>
      <w:r>
        <w:rPr>
          <w:rFonts w:ascii="楷体" w:eastAsia="楷体" w:hAnsi="楷体" w:hint="eastAsia"/>
          <w:b/>
          <w:color w:val="000000"/>
          <w:sz w:val="28"/>
          <w:szCs w:val="28"/>
        </w:rPr>
        <w:t>__________</w:t>
      </w:r>
    </w:p>
    <w:p w14:paraId="4B916868" w14:textId="77777777" w:rsidR="00587035" w:rsidRPr="0048507E" w:rsidRDefault="00587035" w:rsidP="00587035">
      <w:pPr>
        <w:rPr>
          <w:rFonts w:ascii="方正小标宋简体" w:eastAsia="方正小标宋简体" w:hint="eastAsia"/>
          <w:color w:val="000000"/>
          <w:sz w:val="36"/>
          <w:szCs w:val="36"/>
        </w:rPr>
      </w:pP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3"/>
        <w:gridCol w:w="2234"/>
        <w:gridCol w:w="2214"/>
        <w:gridCol w:w="2727"/>
      </w:tblGrid>
      <w:tr w:rsidR="00587035" w14:paraId="087F0293" w14:textId="77777777" w:rsidTr="00575477">
        <w:trPr>
          <w:trHeight w:val="944"/>
          <w:tblHeader/>
          <w:jc w:val="center"/>
        </w:trPr>
        <w:tc>
          <w:tcPr>
            <w:tcW w:w="0" w:type="auto"/>
            <w:vAlign w:val="center"/>
          </w:tcPr>
          <w:p w14:paraId="245F384C" w14:textId="77777777" w:rsidR="00587035" w:rsidRDefault="00587035" w:rsidP="00575477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 w14:paraId="73FF7F44" w14:textId="77777777" w:rsidR="00587035" w:rsidRDefault="00587035" w:rsidP="00575477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条款及内容</w:t>
            </w:r>
          </w:p>
        </w:tc>
        <w:tc>
          <w:tcPr>
            <w:tcW w:w="1342" w:type="pct"/>
            <w:vAlign w:val="center"/>
          </w:tcPr>
          <w:p w14:paraId="2BC254BB" w14:textId="77777777" w:rsidR="00587035" w:rsidRDefault="00587035" w:rsidP="00575477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修订意见、建议</w:t>
            </w:r>
          </w:p>
        </w:tc>
        <w:tc>
          <w:tcPr>
            <w:tcW w:w="1653" w:type="pct"/>
            <w:vAlign w:val="center"/>
          </w:tcPr>
          <w:p w14:paraId="59395BAE" w14:textId="77777777" w:rsidR="00587035" w:rsidRDefault="00587035" w:rsidP="00575477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理由/依据</w:t>
            </w:r>
          </w:p>
        </w:tc>
      </w:tr>
      <w:tr w:rsidR="00587035" w14:paraId="349B95E7" w14:textId="77777777" w:rsidTr="00575477">
        <w:trPr>
          <w:trHeight w:val="519"/>
          <w:jc w:val="center"/>
        </w:trPr>
        <w:tc>
          <w:tcPr>
            <w:tcW w:w="0" w:type="auto"/>
            <w:vAlign w:val="center"/>
          </w:tcPr>
          <w:p w14:paraId="0B926526" w14:textId="77777777" w:rsidR="00587035" w:rsidRDefault="00587035" w:rsidP="00575477">
            <w:pPr>
              <w:pStyle w:val="a3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14:paraId="0A3F0892" w14:textId="77777777" w:rsidR="00587035" w:rsidRDefault="00587035" w:rsidP="0057547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 xml:space="preserve">   </w:t>
            </w:r>
          </w:p>
        </w:tc>
        <w:tc>
          <w:tcPr>
            <w:tcW w:w="1342" w:type="pct"/>
            <w:vAlign w:val="center"/>
          </w:tcPr>
          <w:p w14:paraId="2F38917F" w14:textId="77777777" w:rsidR="00587035" w:rsidRDefault="00587035" w:rsidP="00575477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53" w:type="pct"/>
            <w:vAlign w:val="center"/>
          </w:tcPr>
          <w:p w14:paraId="2832816A" w14:textId="77777777" w:rsidR="00587035" w:rsidRDefault="00587035" w:rsidP="00575477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7035" w14:paraId="272442B4" w14:textId="77777777" w:rsidTr="00575477">
        <w:trPr>
          <w:trHeight w:val="472"/>
          <w:jc w:val="center"/>
        </w:trPr>
        <w:tc>
          <w:tcPr>
            <w:tcW w:w="0" w:type="auto"/>
            <w:vAlign w:val="center"/>
          </w:tcPr>
          <w:p w14:paraId="4FD282F4" w14:textId="77777777" w:rsidR="00587035" w:rsidRDefault="00587035" w:rsidP="00575477">
            <w:pPr>
              <w:pStyle w:val="a3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14:paraId="59F6A1C8" w14:textId="77777777" w:rsidR="00587035" w:rsidRDefault="00587035" w:rsidP="00575477">
            <w:pPr>
              <w:spacing w:line="300" w:lineRule="exact"/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42" w:type="pct"/>
            <w:vAlign w:val="center"/>
          </w:tcPr>
          <w:p w14:paraId="65A95902" w14:textId="77777777" w:rsidR="00587035" w:rsidRDefault="00587035" w:rsidP="00575477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53" w:type="pct"/>
            <w:vAlign w:val="center"/>
          </w:tcPr>
          <w:p w14:paraId="2CC89C63" w14:textId="77777777" w:rsidR="00587035" w:rsidRDefault="00587035" w:rsidP="00575477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7035" w14:paraId="43A2AD0F" w14:textId="77777777" w:rsidTr="00575477">
        <w:trPr>
          <w:trHeight w:val="472"/>
          <w:jc w:val="center"/>
        </w:trPr>
        <w:tc>
          <w:tcPr>
            <w:tcW w:w="0" w:type="auto"/>
            <w:vAlign w:val="center"/>
          </w:tcPr>
          <w:p w14:paraId="351FCAD5" w14:textId="77777777" w:rsidR="00587035" w:rsidRDefault="00587035" w:rsidP="00575477">
            <w:pPr>
              <w:pStyle w:val="a3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14:paraId="1FB5263F" w14:textId="77777777" w:rsidR="00587035" w:rsidRDefault="00587035" w:rsidP="00575477">
            <w:pPr>
              <w:spacing w:line="300" w:lineRule="exact"/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42" w:type="pct"/>
            <w:vAlign w:val="center"/>
          </w:tcPr>
          <w:p w14:paraId="038902B3" w14:textId="77777777" w:rsidR="00587035" w:rsidRDefault="00587035" w:rsidP="00575477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53" w:type="pct"/>
            <w:vAlign w:val="center"/>
          </w:tcPr>
          <w:p w14:paraId="3A394F44" w14:textId="77777777" w:rsidR="00587035" w:rsidRDefault="00587035" w:rsidP="00575477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7035" w14:paraId="65D00345" w14:textId="77777777" w:rsidTr="00575477">
        <w:trPr>
          <w:trHeight w:val="472"/>
          <w:jc w:val="center"/>
        </w:trPr>
        <w:tc>
          <w:tcPr>
            <w:tcW w:w="0" w:type="auto"/>
            <w:vAlign w:val="center"/>
          </w:tcPr>
          <w:p w14:paraId="52D5EB9E" w14:textId="77777777" w:rsidR="00587035" w:rsidRDefault="00587035" w:rsidP="00575477">
            <w:pPr>
              <w:pStyle w:val="a3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14:paraId="73BCFE10" w14:textId="77777777" w:rsidR="00587035" w:rsidRDefault="00587035" w:rsidP="00575477">
            <w:pPr>
              <w:spacing w:line="300" w:lineRule="exact"/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42" w:type="pct"/>
            <w:vAlign w:val="center"/>
          </w:tcPr>
          <w:p w14:paraId="346B9AB5" w14:textId="77777777" w:rsidR="00587035" w:rsidRDefault="00587035" w:rsidP="00575477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53" w:type="pct"/>
            <w:vAlign w:val="center"/>
          </w:tcPr>
          <w:p w14:paraId="1F1AE500" w14:textId="77777777" w:rsidR="00587035" w:rsidRDefault="00587035" w:rsidP="00575477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7035" w14:paraId="4BB57C7F" w14:textId="77777777" w:rsidTr="00575477">
        <w:trPr>
          <w:trHeight w:val="472"/>
          <w:jc w:val="center"/>
        </w:trPr>
        <w:tc>
          <w:tcPr>
            <w:tcW w:w="0" w:type="auto"/>
            <w:vAlign w:val="center"/>
          </w:tcPr>
          <w:p w14:paraId="781A58D6" w14:textId="77777777" w:rsidR="00587035" w:rsidRDefault="00587035" w:rsidP="00575477">
            <w:pPr>
              <w:pStyle w:val="a3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14:paraId="25CF03BA" w14:textId="77777777" w:rsidR="00587035" w:rsidRDefault="00587035" w:rsidP="00575477">
            <w:pPr>
              <w:spacing w:line="300" w:lineRule="exact"/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42" w:type="pct"/>
            <w:vAlign w:val="center"/>
          </w:tcPr>
          <w:p w14:paraId="11CEC553" w14:textId="77777777" w:rsidR="00587035" w:rsidRDefault="00587035" w:rsidP="00575477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53" w:type="pct"/>
            <w:vAlign w:val="center"/>
          </w:tcPr>
          <w:p w14:paraId="4474B0F5" w14:textId="77777777" w:rsidR="00587035" w:rsidRDefault="00587035" w:rsidP="00575477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7035" w14:paraId="42A7B466" w14:textId="77777777" w:rsidTr="00575477">
        <w:trPr>
          <w:trHeight w:val="472"/>
          <w:jc w:val="center"/>
        </w:trPr>
        <w:tc>
          <w:tcPr>
            <w:tcW w:w="0" w:type="auto"/>
            <w:vAlign w:val="center"/>
          </w:tcPr>
          <w:p w14:paraId="0C75F7A5" w14:textId="77777777" w:rsidR="00587035" w:rsidRDefault="00587035" w:rsidP="00575477">
            <w:pPr>
              <w:pStyle w:val="a3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14:paraId="24AA30D0" w14:textId="77777777" w:rsidR="00587035" w:rsidRDefault="00587035" w:rsidP="00575477">
            <w:pPr>
              <w:spacing w:line="300" w:lineRule="exact"/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42" w:type="pct"/>
            <w:vAlign w:val="center"/>
          </w:tcPr>
          <w:p w14:paraId="301F540F" w14:textId="77777777" w:rsidR="00587035" w:rsidRDefault="00587035" w:rsidP="00575477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53" w:type="pct"/>
            <w:vAlign w:val="center"/>
          </w:tcPr>
          <w:p w14:paraId="3CE89BA4" w14:textId="77777777" w:rsidR="00587035" w:rsidRDefault="00587035" w:rsidP="00575477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7035" w14:paraId="3A000113" w14:textId="77777777" w:rsidTr="00575477">
        <w:trPr>
          <w:trHeight w:val="472"/>
          <w:jc w:val="center"/>
        </w:trPr>
        <w:tc>
          <w:tcPr>
            <w:tcW w:w="0" w:type="auto"/>
            <w:vAlign w:val="center"/>
          </w:tcPr>
          <w:p w14:paraId="36C09462" w14:textId="77777777" w:rsidR="00587035" w:rsidRDefault="00587035" w:rsidP="00575477">
            <w:pPr>
              <w:pStyle w:val="a3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14:paraId="15093996" w14:textId="77777777" w:rsidR="00587035" w:rsidRDefault="00587035" w:rsidP="00575477">
            <w:pPr>
              <w:spacing w:line="300" w:lineRule="exact"/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42" w:type="pct"/>
            <w:vAlign w:val="center"/>
          </w:tcPr>
          <w:p w14:paraId="1DF2FBFF" w14:textId="77777777" w:rsidR="00587035" w:rsidRDefault="00587035" w:rsidP="00575477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53" w:type="pct"/>
            <w:vAlign w:val="center"/>
          </w:tcPr>
          <w:p w14:paraId="0DBA2A93" w14:textId="77777777" w:rsidR="00587035" w:rsidRDefault="00587035" w:rsidP="00575477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7035" w14:paraId="655AF010" w14:textId="77777777" w:rsidTr="00575477">
        <w:trPr>
          <w:trHeight w:val="472"/>
          <w:jc w:val="center"/>
        </w:trPr>
        <w:tc>
          <w:tcPr>
            <w:tcW w:w="0" w:type="auto"/>
            <w:vAlign w:val="center"/>
          </w:tcPr>
          <w:p w14:paraId="2D360E2B" w14:textId="77777777" w:rsidR="00587035" w:rsidRDefault="00587035" w:rsidP="00575477">
            <w:pPr>
              <w:pStyle w:val="a3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14:paraId="0DCA606A" w14:textId="77777777" w:rsidR="00587035" w:rsidRDefault="00587035" w:rsidP="00575477">
            <w:pPr>
              <w:spacing w:line="300" w:lineRule="exact"/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42" w:type="pct"/>
            <w:vAlign w:val="center"/>
          </w:tcPr>
          <w:p w14:paraId="27E17F5A" w14:textId="77777777" w:rsidR="00587035" w:rsidRDefault="00587035" w:rsidP="00575477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53" w:type="pct"/>
            <w:vAlign w:val="center"/>
          </w:tcPr>
          <w:p w14:paraId="10DF660E" w14:textId="77777777" w:rsidR="00587035" w:rsidRDefault="00587035" w:rsidP="00575477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7035" w14:paraId="3381EE56" w14:textId="77777777" w:rsidTr="00575477">
        <w:trPr>
          <w:trHeight w:val="472"/>
          <w:jc w:val="center"/>
        </w:trPr>
        <w:tc>
          <w:tcPr>
            <w:tcW w:w="0" w:type="auto"/>
            <w:vAlign w:val="center"/>
          </w:tcPr>
          <w:p w14:paraId="6CB892DE" w14:textId="77777777" w:rsidR="00587035" w:rsidRDefault="00587035" w:rsidP="00575477">
            <w:pPr>
              <w:pStyle w:val="a3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14:paraId="7FE72E8E" w14:textId="77777777" w:rsidR="00587035" w:rsidRDefault="00587035" w:rsidP="00575477">
            <w:pPr>
              <w:spacing w:line="300" w:lineRule="exact"/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42" w:type="pct"/>
            <w:vAlign w:val="center"/>
          </w:tcPr>
          <w:p w14:paraId="62F1EA9B" w14:textId="77777777" w:rsidR="00587035" w:rsidRDefault="00587035" w:rsidP="00575477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53" w:type="pct"/>
            <w:vAlign w:val="center"/>
          </w:tcPr>
          <w:p w14:paraId="75C2213C" w14:textId="77777777" w:rsidR="00587035" w:rsidRDefault="00587035" w:rsidP="00575477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1AA136AE" w14:textId="77777777" w:rsidR="00587035" w:rsidRDefault="00587035" w:rsidP="00587035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 w14:paraId="35F46B33" w14:textId="11E3C452" w:rsidR="00C26D47" w:rsidRPr="00587035" w:rsidRDefault="00C26D47" w:rsidP="00587035">
      <w:pPr>
        <w:widowControl/>
        <w:jc w:val="left"/>
        <w:rPr>
          <w:rFonts w:ascii="方正小标宋简体" w:eastAsia="方正小标宋简体" w:hint="eastAsia"/>
          <w:color w:val="000000"/>
          <w:sz w:val="36"/>
          <w:szCs w:val="36"/>
        </w:rPr>
      </w:pPr>
    </w:p>
    <w:sectPr w:rsidR="00C26D47" w:rsidRPr="00587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7E"/>
    <w:rsid w:val="00036978"/>
    <w:rsid w:val="000D6BE4"/>
    <w:rsid w:val="000E1379"/>
    <w:rsid w:val="000F19F7"/>
    <w:rsid w:val="000F3FCF"/>
    <w:rsid w:val="001611B0"/>
    <w:rsid w:val="0018651A"/>
    <w:rsid w:val="00190D53"/>
    <w:rsid w:val="001A47E5"/>
    <w:rsid w:val="001C202F"/>
    <w:rsid w:val="00205598"/>
    <w:rsid w:val="00226594"/>
    <w:rsid w:val="002B02AE"/>
    <w:rsid w:val="002C2614"/>
    <w:rsid w:val="00335BB1"/>
    <w:rsid w:val="00354590"/>
    <w:rsid w:val="0035561B"/>
    <w:rsid w:val="00361407"/>
    <w:rsid w:val="00371B34"/>
    <w:rsid w:val="00390A73"/>
    <w:rsid w:val="003A02E3"/>
    <w:rsid w:val="004358F1"/>
    <w:rsid w:val="00474205"/>
    <w:rsid w:val="0048507E"/>
    <w:rsid w:val="00493A02"/>
    <w:rsid w:val="004C4873"/>
    <w:rsid w:val="004C4D52"/>
    <w:rsid w:val="00536AED"/>
    <w:rsid w:val="005472BE"/>
    <w:rsid w:val="00562116"/>
    <w:rsid w:val="00587035"/>
    <w:rsid w:val="00686996"/>
    <w:rsid w:val="00687F86"/>
    <w:rsid w:val="0070016A"/>
    <w:rsid w:val="007639F9"/>
    <w:rsid w:val="00785AAE"/>
    <w:rsid w:val="00810334"/>
    <w:rsid w:val="00836895"/>
    <w:rsid w:val="00922197"/>
    <w:rsid w:val="0094137A"/>
    <w:rsid w:val="009B27C1"/>
    <w:rsid w:val="009E644B"/>
    <w:rsid w:val="00A423EF"/>
    <w:rsid w:val="00A45138"/>
    <w:rsid w:val="00A673F5"/>
    <w:rsid w:val="00AD2966"/>
    <w:rsid w:val="00AE7FD8"/>
    <w:rsid w:val="00BD6792"/>
    <w:rsid w:val="00C26D47"/>
    <w:rsid w:val="00C3527E"/>
    <w:rsid w:val="00C8689D"/>
    <w:rsid w:val="00CF7453"/>
    <w:rsid w:val="00D00A8A"/>
    <w:rsid w:val="00D140C3"/>
    <w:rsid w:val="00E62FD2"/>
    <w:rsid w:val="00E801D9"/>
    <w:rsid w:val="00EF689D"/>
    <w:rsid w:val="00F372A2"/>
    <w:rsid w:val="00F80BC3"/>
    <w:rsid w:val="00FB1AE6"/>
    <w:rsid w:val="00F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C00C1"/>
  <w15:chartTrackingRefBased/>
  <w15:docId w15:val="{AE5FD395-FF2E-4BA8-A0CC-B45AA166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07E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8507E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</Words>
  <Characters>275</Characters>
  <Application>Microsoft Office Word</Application>
  <DocSecurity>0</DocSecurity>
  <Lines>2</Lines>
  <Paragraphs>1</Paragraphs>
  <ScaleCrop>false</ScaleCrop>
  <Company>P R C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梁雅君</dc:creator>
  <cp:keywords/>
  <dc:description/>
  <cp:lastModifiedBy>梁雅君</cp:lastModifiedBy>
  <cp:revision>3</cp:revision>
  <dcterms:created xsi:type="dcterms:W3CDTF">2024-05-24T02:50:00Z</dcterms:created>
  <dcterms:modified xsi:type="dcterms:W3CDTF">2024-05-24T02:55:00Z</dcterms:modified>
</cp:coreProperties>
</file>