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bookmarkStart w:id="1" w:name="_GoBack"/>
      <w:r>
        <w:rPr>
          <w:rFonts w:hint="eastAsia" w:ascii="方正小标宋_GBK" w:eastAsia="方正小标宋_GBK"/>
          <w:sz w:val="36"/>
          <w:szCs w:val="36"/>
          <w:lang w:eastAsia="zh-CN"/>
        </w:rPr>
        <w:t>《民航数据管理办法》</w:t>
      </w:r>
      <w:r>
        <w:rPr>
          <w:rFonts w:hint="eastAsia" w:ascii="方正小标宋_GBK" w:eastAsia="方正小标宋_GBK"/>
          <w:sz w:val="36"/>
          <w:szCs w:val="36"/>
        </w:rPr>
        <w:t>意见反馈表</w:t>
      </w:r>
      <w:bookmarkEnd w:id="1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084"/>
        <w:gridCol w:w="3956"/>
        <w:gridCol w:w="3956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条款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内  容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具体修改意见或建议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hint="default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单位：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b/>
          <w:bCs/>
          <w:sz w:val="30"/>
          <w:szCs w:val="30"/>
        </w:rPr>
        <w:t>联系人：</w:t>
      </w:r>
      <w:bookmarkStart w:id="0" w:name="_Hlk167101453"/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</w:t>
      </w:r>
      <w:bookmarkEnd w:id="0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联系方式</w:t>
      </w:r>
      <w:r>
        <w:rPr>
          <w:rFonts w:hint="eastAsia" w:ascii="仿宋_GB2312" w:eastAsia="仿宋_GB2312"/>
          <w:b/>
          <w:bCs/>
          <w:sz w:val="30"/>
          <w:szCs w:val="30"/>
        </w:rPr>
        <w:t>：</w:t>
      </w: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TAzNDFiN2JkMDEwMmJiNjA2Zjg5OTc4MDdmNzc1M2YifQ=="/>
  </w:docVars>
  <w:rsids>
    <w:rsidRoot w:val="00D7770B"/>
    <w:rsid w:val="00BA579B"/>
    <w:rsid w:val="00C258F0"/>
    <w:rsid w:val="00CB38CF"/>
    <w:rsid w:val="00D232AD"/>
    <w:rsid w:val="00D7770B"/>
    <w:rsid w:val="00D86FAD"/>
    <w:rsid w:val="46110B65"/>
    <w:rsid w:val="5EB62AE5"/>
    <w:rsid w:val="7F7FC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41</Characters>
  <Lines>1</Lines>
  <Paragraphs>1</Paragraphs>
  <TotalTime>2</TotalTime>
  <ScaleCrop>false</ScaleCrop>
  <LinksUpToDate>false</LinksUpToDate>
  <CharactersWithSpaces>121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2024-05-20T12:43:00Z</dcterms:created>
  <dc:creator>海舟 刘</dc:creator>
  <cp:lastModifiedBy>朱国辉</cp:lastModifiedBy>
  <dcterms:modified xsi:type="dcterms:W3CDTF">2024-05-28T16:56:56Z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B8D967EA9B3C4A57B757296B38EB92DB_12</vt:lpwstr>
  </property>
</Properties>
</file>