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6786" w14:textId="27F1DB06" w:rsidR="00A65BD8" w:rsidRDefault="00A65BD8" w:rsidP="00A65BD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</w:t>
      </w:r>
      <w:r w:rsidR="0022113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：</w:t>
      </w:r>
    </w:p>
    <w:p w14:paraId="065422AD" w14:textId="77777777" w:rsidR="00A65BD8" w:rsidRDefault="00A65BD8" w:rsidP="00A65BD8">
      <w:pPr>
        <w:autoSpaceDE w:val="0"/>
        <w:autoSpaceDN w:val="0"/>
        <w:adjustRightIn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黑体" w:hint="eastAsia"/>
          <w:sz w:val="36"/>
          <w:szCs w:val="36"/>
        </w:rPr>
        <w:t>适航审定政策意见反馈表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"/>
        <w:gridCol w:w="1400"/>
        <w:gridCol w:w="2516"/>
        <w:gridCol w:w="3071"/>
        <w:gridCol w:w="5716"/>
      </w:tblGrid>
      <w:tr w:rsidR="00A65BD8" w14:paraId="260A3F56" w14:textId="77777777" w:rsidTr="00382D2F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3A7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1.政策文件名称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【1】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A65BD8" w14:paraId="326E152D" w14:textId="77777777" w:rsidTr="00382D2F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8EC5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2.意见及建议解决方案</w:t>
            </w:r>
          </w:p>
        </w:tc>
      </w:tr>
      <w:tr w:rsidR="00A65BD8" w14:paraId="71C103CC" w14:textId="77777777" w:rsidTr="0038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31B2" w14:textId="77777777" w:rsidR="00A65BD8" w:rsidRDefault="00A65BD8" w:rsidP="00382D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450A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章节号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867F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【2】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8543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【3】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2DFC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修改建议或建议解决方案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【4】</w:t>
            </w:r>
          </w:p>
        </w:tc>
      </w:tr>
      <w:tr w:rsidR="00A65BD8" w14:paraId="78C714AC" w14:textId="77777777" w:rsidTr="0038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8EA4" w14:textId="77777777" w:rsidR="00A65BD8" w:rsidRDefault="00A65BD8" w:rsidP="00382D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E1D9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2B7B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EC04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4998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5BD8" w14:paraId="5EFD4E65" w14:textId="77777777" w:rsidTr="0038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FD21" w14:textId="77777777" w:rsidR="00A65BD8" w:rsidRDefault="00A65BD8" w:rsidP="00382D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B2A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C297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1044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2BF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5BD8" w14:paraId="6FCA2DF8" w14:textId="77777777" w:rsidTr="0038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5DB2" w14:textId="77777777" w:rsidR="00A65BD8" w:rsidRDefault="00A65BD8" w:rsidP="00382D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49CE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635E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C678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C1B5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5BD8" w14:paraId="7634078D" w14:textId="77777777" w:rsidTr="00382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6E9E" w14:textId="77777777" w:rsidR="00A65BD8" w:rsidRDefault="00A65BD8" w:rsidP="00382D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µÈÏß Western"/>
                <w:sz w:val="28"/>
                <w:szCs w:val="28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700E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7599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1E04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21A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5BD8" w14:paraId="796A97F6" w14:textId="77777777" w:rsidTr="00382D2F">
        <w:trPr>
          <w:trHeight w:val="1560"/>
        </w:trPr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305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3.其他意见及建议解决方案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【5】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  <w:tr w:rsidR="00A65BD8" w14:paraId="1098BD9E" w14:textId="77777777" w:rsidTr="00382D2F">
        <w:trPr>
          <w:trHeight w:val="546"/>
        </w:trPr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ADB5" w14:textId="77777777" w:rsidR="00A65BD8" w:rsidRDefault="00A65BD8" w:rsidP="00382D2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单位：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【6】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联系人：                    电话：</w:t>
            </w:r>
          </w:p>
        </w:tc>
      </w:tr>
    </w:tbl>
    <w:p w14:paraId="4EAF071A" w14:textId="77777777" w:rsidR="00A65BD8" w:rsidRDefault="00A65BD8" w:rsidP="00A65BD8">
      <w:pPr>
        <w:rPr>
          <w:rFonts w:ascii="仿宋_GB2312" w:eastAsia="仿宋_GB2312"/>
          <w:sz w:val="30"/>
          <w:szCs w:val="30"/>
        </w:rPr>
      </w:pPr>
    </w:p>
    <w:p w14:paraId="2BB04CD5" w14:textId="77777777" w:rsidR="00A65BD8" w:rsidRDefault="00A65BD8" w:rsidP="00A65BD8">
      <w:pPr>
        <w:rPr>
          <w:rFonts w:ascii="仿宋_GB2312" w:eastAsia="仿宋_GB2312"/>
          <w:sz w:val="30"/>
          <w:szCs w:val="30"/>
        </w:rPr>
      </w:pPr>
    </w:p>
    <w:p w14:paraId="25805FCC" w14:textId="77777777" w:rsidR="00A65BD8" w:rsidRDefault="00A65BD8" w:rsidP="00A65BD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注：1.“政策文件名称”按照征求意见稿中提及的政策文件草案名称填写；</w:t>
      </w:r>
    </w:p>
    <w:p w14:paraId="48E7D579" w14:textId="77777777" w:rsidR="00A65BD8" w:rsidRDefault="00A65BD8" w:rsidP="00A65BD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2.若“意见”针对某章节整体内容，“内容”栏可以不用填写，只填写“章节号”即可；若“意见”针对某章节某段具体内容，需在“内容”栏填写明确；</w:t>
      </w:r>
    </w:p>
    <w:p w14:paraId="00F55DED" w14:textId="77777777" w:rsidR="00A65BD8" w:rsidRDefault="00A65BD8" w:rsidP="00A65BD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3.“意见”一般可分为内容不完整、内容不明确、内容与草案其他部分重复或矛盾等；</w:t>
      </w:r>
    </w:p>
    <w:p w14:paraId="6020EDD7" w14:textId="77777777" w:rsidR="00A65BD8" w:rsidRDefault="00A65BD8" w:rsidP="00A65BD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4.对于每一条“意见”，需填写对应的“修改建议或建议解决方案”；</w:t>
      </w:r>
    </w:p>
    <w:p w14:paraId="6A513968" w14:textId="77777777" w:rsidR="00A65BD8" w:rsidRDefault="00A65BD8" w:rsidP="00A65BD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5.若有意见不便于通过“意见及建议解决方案”分条列出，或有建议不被本政策草案内容涵盖但与之相关，在“其他需求及建议解决方案”中逐条表述意见并给出建议解决方案；</w:t>
      </w:r>
    </w:p>
    <w:p w14:paraId="49142A17" w14:textId="77777777" w:rsidR="00A65BD8" w:rsidRPr="00E55F30" w:rsidRDefault="00A65BD8" w:rsidP="00A65BD8">
      <w:pPr>
        <w:ind w:firstLineChars="200" w:firstLine="600"/>
        <w:rPr>
          <w:rFonts w:hint="eastAsia"/>
        </w:rPr>
      </w:pPr>
      <w:r>
        <w:rPr>
          <w:rFonts w:ascii="仿宋_GB2312" w:eastAsia="仿宋_GB2312" w:hint="eastAsia"/>
          <w:sz w:val="30"/>
          <w:szCs w:val="30"/>
        </w:rPr>
        <w:t>6.若以“个人”名义反馈意见，“单位”栏填写“/”。</w:t>
      </w:r>
    </w:p>
    <w:p w14:paraId="44E9B2B9" w14:textId="77777777" w:rsidR="003664A4" w:rsidRPr="00A65BD8" w:rsidRDefault="003664A4"/>
    <w:sectPr w:rsidR="003664A4" w:rsidRPr="00A65BD8" w:rsidSect="00C500FE">
      <w:footerReference w:type="first" r:id="rId6"/>
      <w:pgSz w:w="16838" w:h="11906" w:orient="landscape" w:code="9"/>
      <w:pgMar w:top="1474" w:right="1701" w:bottom="1361" w:left="1474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AC89C" w14:textId="77777777" w:rsidR="00B2481C" w:rsidRDefault="00B2481C" w:rsidP="00A65BD8">
      <w:r>
        <w:separator/>
      </w:r>
    </w:p>
  </w:endnote>
  <w:endnote w:type="continuationSeparator" w:id="0">
    <w:p w14:paraId="1E19CA7A" w14:textId="77777777" w:rsidR="00B2481C" w:rsidRDefault="00B2481C" w:rsidP="00A6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µÈÏß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8FFF" w14:textId="77777777" w:rsidR="001D0399" w:rsidRPr="002E329B" w:rsidRDefault="00B2481C" w:rsidP="009C5B9F">
    <w:pPr>
      <w:pStyle w:val="a5"/>
      <w:framePr w:wrap="around" w:vAnchor="text" w:hAnchor="margin" w:xAlign="center" w:y="1"/>
      <w:rPr>
        <w:rStyle w:val="a7"/>
        <w:rFonts w:eastAsia="楷体_GB2312"/>
        <w:sz w:val="28"/>
        <w:szCs w:val="28"/>
      </w:rPr>
    </w:pPr>
    <w:r w:rsidRPr="002E329B">
      <w:rPr>
        <w:rStyle w:val="a7"/>
        <w:rFonts w:eastAsia="楷体_GB2312"/>
        <w:sz w:val="28"/>
        <w:szCs w:val="28"/>
      </w:rPr>
      <w:fldChar w:fldCharType="begin"/>
    </w:r>
    <w:r w:rsidRPr="002E329B">
      <w:rPr>
        <w:rStyle w:val="a7"/>
        <w:rFonts w:eastAsia="楷体_GB2312"/>
        <w:sz w:val="28"/>
        <w:szCs w:val="28"/>
      </w:rPr>
      <w:instrText xml:space="preserve">PAGE  </w:instrText>
    </w:r>
    <w:r w:rsidRPr="002E329B">
      <w:rPr>
        <w:rStyle w:val="a7"/>
        <w:rFonts w:eastAsia="楷体_GB2312"/>
        <w:sz w:val="28"/>
        <w:szCs w:val="28"/>
      </w:rPr>
      <w:fldChar w:fldCharType="separate"/>
    </w:r>
    <w:r>
      <w:rPr>
        <w:rStyle w:val="a7"/>
        <w:rFonts w:eastAsia="楷体_GB2312"/>
        <w:noProof/>
        <w:sz w:val="28"/>
        <w:szCs w:val="28"/>
      </w:rPr>
      <w:t>- 3 -</w:t>
    </w:r>
    <w:r w:rsidRPr="002E329B">
      <w:rPr>
        <w:rStyle w:val="a7"/>
        <w:rFonts w:eastAsia="楷体_GB2312"/>
        <w:sz w:val="28"/>
        <w:szCs w:val="28"/>
      </w:rPr>
      <w:fldChar w:fldCharType="end"/>
    </w:r>
  </w:p>
  <w:p w14:paraId="7563E2BB" w14:textId="77777777" w:rsidR="001D0399" w:rsidRPr="00820758" w:rsidRDefault="00B2481C" w:rsidP="009C5B9F">
    <w:pPr>
      <w:pStyle w:val="a5"/>
      <w:pBdr>
        <w:top w:val="single" w:sz="6" w:space="1" w:color="auto"/>
      </w:pBdr>
      <w:jc w:val="center"/>
      <w:rPr>
        <w:rFonts w:ascii="楷体_GB2312" w:eastAsia="楷体_GB2312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FF98" w14:textId="77777777" w:rsidR="00B2481C" w:rsidRDefault="00B2481C" w:rsidP="00A65BD8">
      <w:r>
        <w:separator/>
      </w:r>
    </w:p>
  </w:footnote>
  <w:footnote w:type="continuationSeparator" w:id="0">
    <w:p w14:paraId="1CBDD7B1" w14:textId="77777777" w:rsidR="00B2481C" w:rsidRDefault="00B2481C" w:rsidP="00A65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81"/>
    <w:rsid w:val="00221132"/>
    <w:rsid w:val="003664A4"/>
    <w:rsid w:val="00796F81"/>
    <w:rsid w:val="00A65BD8"/>
    <w:rsid w:val="00B2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678B7"/>
  <w15:chartTrackingRefBased/>
  <w15:docId w15:val="{3EE977F2-2B48-4027-A4E9-6B5E316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B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BD8"/>
    <w:rPr>
      <w:sz w:val="18"/>
      <w:szCs w:val="18"/>
    </w:rPr>
  </w:style>
  <w:style w:type="paragraph" w:styleId="a5">
    <w:name w:val="footer"/>
    <w:basedOn w:val="a"/>
    <w:link w:val="a6"/>
    <w:unhideWhenUsed/>
    <w:rsid w:val="00A65B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BD8"/>
    <w:rPr>
      <w:sz w:val="18"/>
      <w:szCs w:val="18"/>
    </w:rPr>
  </w:style>
  <w:style w:type="character" w:styleId="a7">
    <w:name w:val="page number"/>
    <w:basedOn w:val="a0"/>
    <w:rsid w:val="00A65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58278</dc:creator>
  <cp:keywords/>
  <dc:description/>
  <cp:lastModifiedBy>58278</cp:lastModifiedBy>
  <cp:revision>4</cp:revision>
  <dcterms:created xsi:type="dcterms:W3CDTF">2021-11-19T01:52:00Z</dcterms:created>
  <dcterms:modified xsi:type="dcterms:W3CDTF">2021-11-19T01:52:00Z</dcterms:modified>
</cp:coreProperties>
</file>