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E1" w:rsidRDefault="00D14BE1" w:rsidP="00D14BE1">
      <w:pPr>
        <w:pStyle w:val="CM7"/>
        <w:spacing w:after="0"/>
        <w:jc w:val="center"/>
        <w:rPr>
          <w:rFonts w:ascii="方正小标宋简体" w:eastAsia="方正小标宋简体" w:cs="仿宋_GB2312"/>
          <w:kern w:val="2"/>
          <w:sz w:val="44"/>
          <w:szCs w:val="44"/>
        </w:rPr>
      </w:pPr>
      <w:r>
        <w:rPr>
          <w:rFonts w:ascii="方正小标宋简体" w:eastAsia="方正小标宋简体" w:cs="仿宋_GB2312" w:hint="eastAsia"/>
          <w:kern w:val="2"/>
          <w:sz w:val="44"/>
          <w:szCs w:val="44"/>
        </w:rPr>
        <w:t>意见反馈表</w:t>
      </w:r>
    </w:p>
    <w:p w:rsidR="00D14BE1" w:rsidRDefault="00D14BE1" w:rsidP="00D14BE1">
      <w:pPr>
        <w:pStyle w:val="Default"/>
        <w:jc w:val="both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549"/>
        <w:gridCol w:w="2822"/>
        <w:gridCol w:w="2149"/>
        <w:gridCol w:w="1132"/>
      </w:tblGrid>
      <w:tr w:rsidR="00D14BE1" w:rsidTr="00D14BE1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E1" w:rsidRDefault="00D14BE1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E1" w:rsidRDefault="00D14BE1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E1" w:rsidRDefault="00D14BE1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E1" w:rsidRDefault="00D14BE1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E1" w:rsidRDefault="00D14BE1">
            <w:pPr>
              <w:pStyle w:val="CM7"/>
              <w:spacing w:after="0"/>
              <w:jc w:val="center"/>
              <w:rPr>
                <w:rFonts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b/>
                <w:kern w:val="2"/>
                <w:sz w:val="28"/>
                <w:szCs w:val="28"/>
              </w:rPr>
              <w:t>备注</w:t>
            </w:r>
          </w:p>
        </w:tc>
      </w:tr>
      <w:tr w:rsidR="00D14BE1" w:rsidTr="00D14BE1">
        <w:trPr>
          <w:trHeight w:val="96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Default"/>
              <w:jc w:val="both"/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D14BE1" w:rsidTr="00D14BE1">
        <w:trPr>
          <w:trHeight w:val="96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Default"/>
              <w:jc w:val="both"/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 w:rsidR="00D14BE1" w:rsidTr="00D14BE1">
        <w:trPr>
          <w:trHeight w:val="96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Default"/>
              <w:jc w:val="both"/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E1" w:rsidRDefault="00D14BE1">
            <w:pPr>
              <w:pStyle w:val="CM7"/>
              <w:spacing w:after="0"/>
              <w:jc w:val="both"/>
              <w:rPr>
                <w:rFonts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 w:rsidR="0074548E" w:rsidRDefault="0074548E" w:rsidP="00D14BE1"/>
    <w:sectPr w:rsidR="0074548E" w:rsidSect="003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22" w:rsidRDefault="00B13C22" w:rsidP="00B13C22">
      <w:r>
        <w:separator/>
      </w:r>
    </w:p>
  </w:endnote>
  <w:endnote w:type="continuationSeparator" w:id="0">
    <w:p w:rsidR="00B13C22" w:rsidRDefault="00B13C22" w:rsidP="00B13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DaBiaoSong-B06S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22" w:rsidRDefault="00B13C22" w:rsidP="00B13C22">
      <w:r>
        <w:separator/>
      </w:r>
    </w:p>
  </w:footnote>
  <w:footnote w:type="continuationSeparator" w:id="0">
    <w:p w:rsidR="00B13C22" w:rsidRDefault="00B13C22" w:rsidP="00B13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AF1"/>
    <w:rsid w:val="003F6C5D"/>
    <w:rsid w:val="006A1AF1"/>
    <w:rsid w:val="0074548E"/>
    <w:rsid w:val="00B13C22"/>
    <w:rsid w:val="00D1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D14BE1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7">
    <w:name w:val="CM7"/>
    <w:basedOn w:val="Default"/>
    <w:next w:val="Default"/>
    <w:qFormat/>
    <w:rsid w:val="00D14BE1"/>
    <w:pPr>
      <w:spacing w:after="373"/>
    </w:pPr>
    <w:rPr>
      <w:rFonts w:cs="Times New Roman"/>
      <w:color w:val="auto"/>
    </w:rPr>
  </w:style>
  <w:style w:type="paragraph" w:styleId="a3">
    <w:name w:val="Date"/>
    <w:basedOn w:val="a"/>
    <w:next w:val="a"/>
    <w:link w:val="Char"/>
    <w:uiPriority w:val="99"/>
    <w:semiHidden/>
    <w:unhideWhenUsed/>
    <w:rsid w:val="00D14BE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14BE1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1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3C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1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13C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明</dc:creator>
  <cp:keywords/>
  <dc:description/>
  <cp:lastModifiedBy>lulu</cp:lastModifiedBy>
  <cp:revision>4</cp:revision>
  <dcterms:created xsi:type="dcterms:W3CDTF">2021-09-16T08:36:00Z</dcterms:created>
  <dcterms:modified xsi:type="dcterms:W3CDTF">2021-09-16T08:52:00Z</dcterms:modified>
</cp:coreProperties>
</file>